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2B" w:rsidRPr="003E1DEB" w:rsidRDefault="00C1152B" w:rsidP="00C11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DEB">
        <w:rPr>
          <w:rFonts w:ascii="Times New Roman" w:hAnsi="Times New Roman"/>
          <w:b/>
          <w:sz w:val="24"/>
          <w:szCs w:val="24"/>
        </w:rPr>
        <w:t xml:space="preserve">Лист самооценки профессиональный компетентностей воспитателя </w:t>
      </w:r>
    </w:p>
    <w:p w:rsidR="003E1DEB" w:rsidRDefault="00C1152B" w:rsidP="00C11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DEB">
        <w:rPr>
          <w:rFonts w:ascii="Times New Roman" w:hAnsi="Times New Roman"/>
          <w:b/>
          <w:sz w:val="24"/>
          <w:szCs w:val="24"/>
        </w:rPr>
        <w:t xml:space="preserve">МАДОУ № 9 </w:t>
      </w:r>
    </w:p>
    <w:p w:rsidR="003E1DEB" w:rsidRDefault="00C1152B" w:rsidP="00C11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DEB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_______________________________________________________________________________________________________ </w:t>
      </w:r>
    </w:p>
    <w:p w:rsidR="00C1152B" w:rsidRPr="003E1DEB" w:rsidRDefault="00C1152B" w:rsidP="00C11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DEB">
        <w:rPr>
          <w:rFonts w:ascii="Times New Roman" w:hAnsi="Times New Roman"/>
          <w:b/>
          <w:sz w:val="24"/>
          <w:szCs w:val="24"/>
        </w:rPr>
        <w:t xml:space="preserve">в соответствии с требованиями </w:t>
      </w:r>
      <w:proofErr w:type="spellStart"/>
      <w:r w:rsidRPr="003E1DEB">
        <w:rPr>
          <w:rFonts w:ascii="Times New Roman" w:hAnsi="Times New Roman"/>
          <w:b/>
          <w:sz w:val="24"/>
          <w:szCs w:val="24"/>
        </w:rPr>
        <w:t>Профстандарта</w:t>
      </w:r>
      <w:proofErr w:type="spellEnd"/>
    </w:p>
    <w:p w:rsidR="00C1152B" w:rsidRPr="003E1DEB" w:rsidRDefault="00C1152B" w:rsidP="00C11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52B" w:rsidRPr="003E1DEB" w:rsidRDefault="00C1152B" w:rsidP="00C115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E1DEB">
        <w:rPr>
          <w:rFonts w:ascii="Times New Roman" w:hAnsi="Times New Roman"/>
          <w:b/>
          <w:i/>
          <w:sz w:val="24"/>
          <w:szCs w:val="24"/>
        </w:rPr>
        <w:t>Инструкция для воспитателя:</w:t>
      </w:r>
    </w:p>
    <w:p w:rsidR="00C1152B" w:rsidRPr="003E1DEB" w:rsidRDefault="003E1DEB" w:rsidP="00C1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152B" w:rsidRPr="003E1DEB">
        <w:rPr>
          <w:rFonts w:ascii="Times New Roman" w:hAnsi="Times New Roman"/>
          <w:sz w:val="24"/>
          <w:szCs w:val="24"/>
        </w:rPr>
        <w:t xml:space="preserve">сначала оцените свои компетенции относительно друг друга в столбце «а» по вертикали. Поставьте, не повторяясь, баллы от 1 (низший балл) до 6 (высший балл) в квадратиках в левом нижнем углу. И так далее во всех столбцах (б, в, г, </w:t>
      </w:r>
      <w:proofErr w:type="spellStart"/>
      <w:r w:rsidR="00C1152B" w:rsidRPr="003E1DEB">
        <w:rPr>
          <w:rFonts w:ascii="Times New Roman" w:hAnsi="Times New Roman"/>
          <w:sz w:val="24"/>
          <w:szCs w:val="24"/>
        </w:rPr>
        <w:t>д</w:t>
      </w:r>
      <w:proofErr w:type="spellEnd"/>
      <w:r w:rsidR="00C1152B" w:rsidRPr="003E1DEB">
        <w:rPr>
          <w:rFonts w:ascii="Times New Roman" w:hAnsi="Times New Roman"/>
          <w:sz w:val="24"/>
          <w:szCs w:val="24"/>
        </w:rPr>
        <w:t>, е);</w:t>
      </w:r>
    </w:p>
    <w:p w:rsidR="00C1152B" w:rsidRPr="003E1DEB" w:rsidRDefault="003E1DEB" w:rsidP="00C1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152B" w:rsidRPr="003E1DEB">
        <w:rPr>
          <w:rFonts w:ascii="Times New Roman" w:hAnsi="Times New Roman"/>
          <w:sz w:val="24"/>
          <w:szCs w:val="24"/>
        </w:rPr>
        <w:t xml:space="preserve"> затем по аналогии оцените компетенции в строке «А» по горизонтали. Баллы поставьте в квадратиках в верхнем правом углу. И так далее во всех строках (Б, В, Г, Д, Е);</w:t>
      </w:r>
    </w:p>
    <w:p w:rsidR="00C1152B" w:rsidRPr="003E1DEB" w:rsidRDefault="00C1152B" w:rsidP="00C1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B">
        <w:rPr>
          <w:rFonts w:ascii="Times New Roman" w:hAnsi="Times New Roman"/>
          <w:sz w:val="24"/>
          <w:szCs w:val="24"/>
        </w:rPr>
        <w:t>- суммируйте баллы в квадратиках в каждой ячейке и перенесите их в таблицу 1 (с обратной стороны листа);</w:t>
      </w:r>
    </w:p>
    <w:p w:rsidR="00C1152B" w:rsidRPr="003E1DEB" w:rsidRDefault="00C1152B" w:rsidP="00C1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B">
        <w:rPr>
          <w:rFonts w:ascii="Times New Roman" w:hAnsi="Times New Roman"/>
          <w:sz w:val="24"/>
          <w:szCs w:val="24"/>
        </w:rPr>
        <w:t>- суммируйте баллы в таблице 1 по диагоналям: сначала в ячейках с УМ, затем ЗН и ТД. После впишите результаты в таблицу 2;</w:t>
      </w:r>
    </w:p>
    <w:p w:rsidR="00C1152B" w:rsidRPr="003E1DEB" w:rsidRDefault="00C1152B" w:rsidP="00C1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B">
        <w:rPr>
          <w:rFonts w:ascii="Times New Roman" w:hAnsi="Times New Roman"/>
          <w:sz w:val="24"/>
          <w:szCs w:val="24"/>
        </w:rPr>
        <w:t>- суммируйте баллы в таблице 2 и впишите результат в столбец «Итого баллов». Контрольная сумма баллов – 252 (допускается погрешность не более трех баллов). Если у Вас получилась итоговая сумма баллов больше или меньше контрольной суммы, значит, Вы необъективно оценили свои компетенции;</w:t>
      </w:r>
    </w:p>
    <w:p w:rsidR="00C1152B" w:rsidRPr="003E1DEB" w:rsidRDefault="003E1DEB" w:rsidP="00C1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152B" w:rsidRPr="003E1DEB">
        <w:rPr>
          <w:rFonts w:ascii="Times New Roman" w:hAnsi="Times New Roman"/>
          <w:sz w:val="24"/>
          <w:szCs w:val="24"/>
        </w:rPr>
        <w:t>отметьте в строке «место по значению» таблицы 2 место в рейтинге (от 1 до 3), которое занимает каждый блок ТД, УМ и ЗН по сумме баллов.</w:t>
      </w:r>
    </w:p>
    <w:p w:rsidR="00C1152B" w:rsidRPr="003E1DEB" w:rsidRDefault="00C1152B" w:rsidP="00C1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52B" w:rsidRPr="003E1DEB" w:rsidRDefault="00C1152B" w:rsidP="00C1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B">
        <w:rPr>
          <w:rFonts w:ascii="Times New Roman" w:hAnsi="Times New Roman"/>
          <w:b/>
          <w:sz w:val="24"/>
          <w:szCs w:val="24"/>
        </w:rPr>
        <w:t>Вывод</w:t>
      </w:r>
      <w:r w:rsidRPr="003E1DEB">
        <w:rPr>
          <w:rFonts w:ascii="Times New Roman" w:hAnsi="Times New Roman"/>
          <w:sz w:val="24"/>
          <w:szCs w:val="24"/>
        </w:rPr>
        <w:t>: блоки компетенций, которые з</w:t>
      </w:r>
      <w:r w:rsidR="004464B1">
        <w:rPr>
          <w:rFonts w:ascii="Times New Roman" w:hAnsi="Times New Roman"/>
          <w:sz w:val="24"/>
          <w:szCs w:val="24"/>
        </w:rPr>
        <w:t>аняли в рейтинге 2 и 3 места, -</w:t>
      </w:r>
      <w:r w:rsidRPr="003E1DEB">
        <w:rPr>
          <w:rFonts w:ascii="Times New Roman" w:hAnsi="Times New Roman"/>
          <w:sz w:val="24"/>
          <w:szCs w:val="24"/>
        </w:rPr>
        <w:t>зонга Вашего профессионального дефицита.</w:t>
      </w:r>
    </w:p>
    <w:p w:rsidR="00C1152B" w:rsidRPr="003E1DEB" w:rsidRDefault="00C1152B" w:rsidP="00C1152B">
      <w:pPr>
        <w:jc w:val="both"/>
        <w:rPr>
          <w:rFonts w:ascii="Times New Roman" w:hAnsi="Times New Roman"/>
          <w:sz w:val="24"/>
          <w:szCs w:val="24"/>
        </w:rPr>
      </w:pPr>
      <w:r w:rsidRPr="003E1DEB">
        <w:rPr>
          <w:rFonts w:ascii="Times New Roman" w:hAnsi="Times New Roman"/>
          <w:sz w:val="24"/>
          <w:szCs w:val="24"/>
        </w:rPr>
        <w:br w:type="page"/>
      </w:r>
    </w:p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630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552"/>
        <w:gridCol w:w="2552"/>
        <w:gridCol w:w="2551"/>
        <w:gridCol w:w="2693"/>
        <w:gridCol w:w="2694"/>
        <w:gridCol w:w="2835"/>
      </w:tblGrid>
      <w:tr w:rsidR="00C1152B" w:rsidRPr="00C1152B" w:rsidTr="00CA2929">
        <w:tc>
          <w:tcPr>
            <w:tcW w:w="425" w:type="dxa"/>
            <w:tcBorders>
              <w:top w:val="nil"/>
              <w:left w:val="nil"/>
            </w:tcBorders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а</w:t>
            </w:r>
          </w:p>
        </w:tc>
        <w:tc>
          <w:tcPr>
            <w:tcW w:w="2552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б</w:t>
            </w:r>
          </w:p>
        </w:tc>
        <w:tc>
          <w:tcPr>
            <w:tcW w:w="2551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в</w:t>
            </w:r>
          </w:p>
        </w:tc>
        <w:tc>
          <w:tcPr>
            <w:tcW w:w="2693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г</w:t>
            </w:r>
          </w:p>
        </w:tc>
        <w:tc>
          <w:tcPr>
            <w:tcW w:w="2694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152B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2835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е</w:t>
            </w:r>
          </w:p>
        </w:tc>
      </w:tr>
      <w:tr w:rsidR="00C1152B" w:rsidRPr="00C1152B" w:rsidTr="00CA2929">
        <w:trPr>
          <w:trHeight w:val="1463"/>
        </w:trPr>
        <w:tc>
          <w:tcPr>
            <w:tcW w:w="425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1" o:spid="_x0000_s1026" style="position:absolute;margin-left:98.55pt;margin-top:4.3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9omwIAACc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Применяю методы личностного развития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детей в соответствии с образовательной программой МБДОУ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2" o:spid="_x0000_s1027" style="position:absolute;margin-left:-.45pt;margin-top:.85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" fillcolor="window" strokecolor="windowText" strokeweight="2pt">
                  <v:path arrowok="t"/>
                </v:rect>
              </w:pict>
            </w: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3" o:spid="_x0000_s1028" style="position:absolute;margin-left:98.55pt;margin-top:4.3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YYgJInQIAACcFAAAOAAAAAAAAAAAAAAAAAC4CAABkcnMv&#10;ZTJvRG9jLnhtbFBLAQItABQABgAIAAAAIQAslm2M3gAAAAgBAAAPAAAAAAAAAAAAAAAAAPc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Знаю особенности организации работы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с детьми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4" o:spid="_x0000_s1029" style="position:absolute;margin-left:3.3pt;margin-top:11.05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" fillcolor="window" strokecolor="windowText" strokeweight="2pt">
                  <v:path arrowok="t"/>
                </v:rect>
              </w:pict>
            </w:r>
          </w:p>
        </w:tc>
        <w:tc>
          <w:tcPr>
            <w:tcW w:w="2551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5" o:spid="_x0000_s1030" style="position:absolute;margin-left:98.55pt;margin-top:4.3pt;width:19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QpngIAACc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hq6UKZ4CAAAnBQAADgAAAAAAAAAAAAAAAAAuAgAAZHJz&#10;L2Uyb0RvYy54bWxQSwECLQAUAAYACAAAACEALJZtjN4AAAAIAQAADwAAAAAAAAAAAAAAAAD4BAAA&#10;ZHJzL2Rvd25yZXYueG1sUEsFBgAAAAAEAAQA8wAAAAMGAAAAAA=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Умею выстраивать партнерское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взаимодействие с родителями детей для решения образовательных задач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6" o:spid="_x0000_s1031" style="position:absolute;margin-left:1.8pt;margin-top:2.65pt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" fillcolor="window" strokecolor="windowText" strokeweight="2pt">
                  <v:path arrowok="t"/>
                </v:rect>
              </w:pic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7" o:spid="_x0000_s1032" style="position:absolute;margin-left:103.05pt;margin-top:4.3pt;width:19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kJnAIAACc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Организую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образовательный процесс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на основе общения с каждым ребенком с учетом его особых образовательных потребностей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8" o:spid="_x0000_s1033" style="position:absolute;margin-left:-.45pt;margin-top:3.1pt;width:19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" fillcolor="window" strokecolor="windowText" strokeweight="2pt">
                  <v:path arrowok="t"/>
                </v:rect>
              </w:pic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9" o:spid="_x0000_s1034" style="position:absolute;margin-left:98.55pt;margin-top:4.3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nqnAIAACcFAAAOAAAAZHJzL2Uyb0RvYy54bWysVM1u2zAMvg/YOwi6r3aCpF2M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Lo3ueqcAgAAJwUAAA4AAAAAAAAAAAAAAAAALgIAAGRycy9l&#10;Mm9Eb2MueG1sUEsBAi0AFAAGAAgAAAAhACyWbYzeAAAACAEAAA8AAAAAAAAAAAAAAAAA9gQAAGRy&#10;cy9kb3ducmV2LnhtbFBLBQYAAAAABAAEAPMAAAAB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Знаю особенности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становления и развития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детских деятельностей в раннем возрасте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10" o:spid="_x0000_s1035" style="position:absolute;margin-left:3.3pt;margin-top:9.4pt;width:19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11" o:spid="_x0000_s1036" style="position:absolute;margin-left:112.05pt;margin-top:4.6pt;width:19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lW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Участвую в планировании и корректировке образовательных задач по итогам мониторинга с учетом индивидуальных особенностей каждого ребенка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12" o:spid="_x0000_s1037" style="position:absolute;margin-left:-.45pt;margin-top:.1pt;width:19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fU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</w:tc>
      </w:tr>
      <w:tr w:rsidR="00C1152B" w:rsidRPr="00C1152B" w:rsidTr="00CA2929">
        <w:tc>
          <w:tcPr>
            <w:tcW w:w="425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Б</w:t>
            </w: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13" o:spid="_x0000_s1038" style="position:absolute;margin-left:98.55pt;margin-top:4.3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qnQ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IGC2qnQIAACkFAAAOAAAAAAAAAAAAAAAAAC4CAABkcnMv&#10;ZTJvRG9jLnhtbFBLAQItABQABgAIAAAAIQAslm2M3gAAAAgBAAAPAAAAAAAAAAAAAAAAAPc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Знакома со спецификой дошкольного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образования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14" o:spid="_x0000_s1039" style="position:absolute;margin-left:-.45pt;margin-top:9.05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sK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15" o:spid="_x0000_s1040" style="position:absolute;margin-left:98.55pt;margin-top:3.85pt;width:19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F0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Владею всеми видами деятельности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дошкольника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16" o:spid="_x0000_s1041" style="position:absolute;margin-left:3.3pt;margin-top:9.05pt;width:19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/2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w4pkV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" fillcolor="window" strokecolor="windowText" strokeweight="2pt">
                  <v:path arrowok="t"/>
                </v:rect>
              </w:pic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17" o:spid="_x0000_s1042" style="position:absolute;margin-left:98.55pt;margin-top:4.3pt;width:19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p2nWInQIAACkFAAAOAAAAAAAAAAAAAAAAAC4CAABkcnMv&#10;ZTJvRG9jLnhtbFBLAQItABQABgAIAAAAIQAslm2M3gAAAAgBAAAPAAAAAAAAAAAAAAAAAPc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noProof/>
              </w:rPr>
              <w:pict>
                <v:rect id="Прямоугольник 18" o:spid="_x0000_s1043" style="position:absolute;margin-left:1.8pt;margin-top:39.9pt;width:19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Js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Активно поддерживаю детскую инициативу и самостоятельность в разных видах деятельности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19" o:spid="_x0000_s1044" style="position:absolute;margin-left:98.55pt;margin-top:4.3pt;width:19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CafggSnQIAACkFAAAOAAAAAAAAAAAAAAAAAC4CAABkcnMv&#10;ZTJvRG9jLnhtbFBLAQItABQABgAIAAAAIQAslm2M3gAAAAgBAAAPAAAAAAAAAAAAAAAAAPc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Знакома с общими закономерностями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развития ребенка в дошкольном возрасте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20" o:spid="_x0000_s1045" style="position:absolute;margin-left:3.3pt;margin-top:.05pt;width:19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" fillcolor="window" strokecolor="windowText" strokeweight="2pt">
                  <v:path arrowok="t"/>
                </v:rect>
              </w:pic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21" o:spid="_x0000_s1046" style="position:absolute;margin-left:98.55pt;margin-top:4.3pt;width:19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dF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tN+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J28V0WcAgAAKQUAAA4AAAAAAAAAAAAAAAAALgIAAGRycy9l&#10;Mm9Eb2MueG1sUEsBAi0AFAAGAAgAAAAhACyWbYzeAAAACAEAAA8AAAAAAAAAAAAAAAAA9gQAAGRy&#10;cy9kb3ducmV2LnhtbFBLBQYAAAAABAAEAPMAAAAB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Провожу анализ образовательной работы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22" o:spid="_x0000_s1047" style="position:absolute;margin-left:-.45pt;margin-top:10.25pt;width:19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</w:tc>
        <w:tc>
          <w:tcPr>
            <w:tcW w:w="2835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23" o:spid="_x0000_s1048" style="position:absolute;margin-left:112.05pt;margin-top:4.3pt;width:19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O5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Применяю методы познавательного развития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детей в соответствии с ОП ДО (АООП ДО)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24" o:spid="_x0000_s1049" style="position:absolute;margin-left:-.45pt;margin-top:.05pt;width:19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UZ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2h9Q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" fillcolor="window" strokecolor="windowText" strokeweight="2pt">
                  <v:path arrowok="t"/>
                </v:rect>
              </w:pic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152B" w:rsidRPr="00C1152B" w:rsidTr="00CA2929">
        <w:tc>
          <w:tcPr>
            <w:tcW w:w="425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В</w:t>
            </w: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25" o:spid="_x0000_s1050" style="position:absolute;margin-left:98.55pt;margin-top:4.3pt;width:19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Px+D2efAgAAKQUAAA4AAAAAAAAAAAAAAAAALgIAAGRy&#10;cy9lMm9Eb2MueG1sUEsBAi0AFAAGAAgAAAAhACyWbYzeAAAACAEAAA8AAAAAAAAAAAAAAAAA+QQA&#10;AGRycy9kb3ducmV2LnhtbFBLBQYAAAAABAAEAPMAAAAE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Использую результаты </w:t>
            </w:r>
            <w:proofErr w:type="spellStart"/>
            <w:r w:rsidRPr="00C1152B">
              <w:rPr>
                <w:rFonts w:ascii="Times New Roman" w:hAnsi="Times New Roman"/>
              </w:rPr>
              <w:t>психолого</w:t>
            </w:r>
            <w:proofErr w:type="spellEnd"/>
            <w:r w:rsidRPr="00C1152B">
              <w:rPr>
                <w:rFonts w:ascii="Times New Roman" w:hAnsi="Times New Roman"/>
              </w:rPr>
              <w:t>-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педагогического мониторинга для корректировки своей работы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26" o:spid="_x0000_s1051" style="position:absolute;margin-left:-.45pt;margin-top:2.5pt;width:19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Hl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2j+k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27" o:spid="_x0000_s1052" style="position:absolute;margin-left:98.55pt;margin-top:4.3pt;width:19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ub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v6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snJubnQIAACkFAAAOAAAAAAAAAAAAAAAAAC4CAABkcnMv&#10;ZTJvRG9jLnhtbFBLAQItABQABgAIAAAAIQAslm2M3gAAAAgBAAAPAAAAAAAAAAAAAAAAAPc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Организую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конструктивное взаимодействие детей в разных видах деятельности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28" o:spid="_x0000_s1053" style="position:absolute;margin-left:-.45pt;margin-top:9.1pt;width:19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x/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tI+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V0msf50CAAApBQAADgAAAAAAAAAAAAAAAAAuAgAAZHJzL2Uy&#10;b0RvYy54bWxQSwECLQAUAAYACAAAACEAt45WmdwAAAAG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</w:tc>
        <w:tc>
          <w:tcPr>
            <w:tcW w:w="2551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29" o:spid="_x0000_s1054" style="position:absolute;margin-left:98.55pt;margin-top:4.3pt;width:19.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YBnQ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fOOYBnQIAACkFAAAOAAAAAAAAAAAAAAAAAC4CAABkcnMv&#10;ZTJvRG9jLnhtbFBLAQItABQABgAIAAAAIQAslm2M3gAAAAgBAAAPAAAAAAAAAAAAAAAAAPc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Знакома с общими закономерностями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развития ребенка в раннем возрасте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30" o:spid="_x0000_s1055" style="position:absolute;margin-left:-.45pt;margin-top:8.35pt;width:19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" fillcolor="window" strokecolor="windowText" strokeweight="2pt">
                  <v:path arrowok="t"/>
                </v:rect>
              </w:pict>
            </w:r>
          </w:p>
        </w:tc>
        <w:tc>
          <w:tcPr>
            <w:tcW w:w="269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33" o:spid="_x0000_s1057" style="position:absolute;margin-left:103.3pt;margin-top:4.1pt;width:19.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Организую педагогический мониторинг освоения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32" o:spid="_x0000_s1056" style="position:absolute;margin-left:-.45pt;margin-top:28.9pt;width:19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zJ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детьми образовательной программы</w:t>
            </w:r>
          </w:p>
        </w:tc>
        <w:tc>
          <w:tcPr>
            <w:tcW w:w="2694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35" o:spid="_x0000_s1058" style="position:absolute;margin-left:103.8pt;margin-top:4.3pt;width:19.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Применяю методы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физического развития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36" o:spid="_x0000_s1059" style="position:absolute;margin-left:3.3pt;margin-top:28.9pt;width:19.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Tr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f7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детей в соответствии с образовательной программой</w:t>
            </w:r>
          </w:p>
        </w:tc>
        <w:tc>
          <w:tcPr>
            <w:tcW w:w="2835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37" o:spid="_x0000_s1060" style="position:absolute;margin-left:108.3pt;margin-top:4.3pt;width:19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Знаю основы теории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личностного развития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детей раннего и дошкольного возраста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38" o:spid="_x0000_s1061" style="position:absolute;margin-left:-.45pt;margin-top:9.1pt;width:19.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lx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" fillcolor="window" strokecolor="windowText" strokeweight="2pt">
                  <v:path arrowok="t"/>
                </v:rect>
              </w:pict>
            </w:r>
          </w:p>
        </w:tc>
      </w:tr>
      <w:tr w:rsidR="00C1152B" w:rsidRPr="00C1152B" w:rsidTr="00CA2929">
        <w:trPr>
          <w:trHeight w:val="1394"/>
        </w:trPr>
        <w:tc>
          <w:tcPr>
            <w:tcW w:w="425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Г</w:t>
            </w: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39" o:spid="_x0000_s1062" style="position:absolute;margin-left:98.55pt;margin-top:4.3pt;width:19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MP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eH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HPpDD54CAAApBQAADgAAAAAAAAAAAAAAAAAuAgAAZHJz&#10;L2Uyb0RvYy54bWxQSwECLQAUAAYACAAAACEALJZtjN4AAAAIAQAADwAAAAAAAAAAAAAAAAD4BAAA&#10;ZHJzL2Rvd25yZXYueG1sUEsFBgAAAAAEAAQA8wAAAAMGAAAAAA=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Создаю позитивный психологический климат в группе и условия для доброжелательных отношений между детьми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40" o:spid="_x0000_s1063" style="position:absolute;margin-left:4.8pt;margin-top:1.35pt;width:19.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EcnA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" fillcolor="window" strokecolor="windowText" strokeweight="2pt">
                  <v:path arrowok="t"/>
                </v:rect>
              </w:pic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41" o:spid="_x0000_s1064" style="position:absolute;margin-left:98.55pt;margin-top:4.3pt;width:19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ti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dNC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Bcxi2KcAgAAKQUAAA4AAAAAAAAAAAAAAAAALgIAAGRycy9l&#10;Mm9Eb2MueG1sUEsBAi0AFAAGAAgAAAAhACyWbYzeAAAACAEAAA8AAAAAAAAAAAAAAAAA9gQAAGRy&#10;cy9kb3ducmV2LnhtbFBLBQYAAAAABAAEAPMAAAAB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Знаю основы дошкольной педагогики, включая классические системы дошкольного воспитания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42" o:spid="_x0000_s1065" style="position:absolute;margin-left:-.45pt;margin-top:9.1pt;width:19.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Xg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uhT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D6JV4J0CAAApBQAADgAAAAAAAAAAAAAAAAAuAgAAZHJzL2Uy&#10;b0RvYy54bWxQSwECLQAUAAYACAAAACEAt45WmdwAAAAG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</w:tc>
        <w:tc>
          <w:tcPr>
            <w:tcW w:w="2551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43" o:spid="_x0000_s1066" style="position:absolute;margin-left:98.55pt;margin-top:4.3pt;width:19.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B9Mfnp4CAAApBQAADgAAAAAAAAAAAAAAAAAuAgAAZHJz&#10;L2Uyb0RvYy54bWxQSwECLQAUAAYACAAAACEALJZtjN4AAAAIAQAADwAAAAAAAAAAAAAAAAD4BAAA&#10;ZHJzL2Rvd25yZXYueG1sUEsFBgAAAAAEAAQA8wAAAAMGAAAAAA=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Планирую и организую образовательную работу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с детьми в соответствии с ФГОС ДО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44" o:spid="_x0000_s1067" style="position:absolute;margin-left:-.45pt;margin-top:9.1pt;width:19.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foKZPp0CAAApBQAADgAAAAAAAAAAAAAAAAAuAgAAZHJzL2Uy&#10;b0RvYy54bWxQSwECLQAUAAYACAAAACEAt45WmdwAAAAG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</w:tc>
        <w:tc>
          <w:tcPr>
            <w:tcW w:w="2693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45" o:spid="_x0000_s1068" style="position:absolute;margin-left:98.55pt;margin-top:4.3pt;width:19.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NA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Hbz00CfAgAAKQUAAA4AAAAAAAAAAAAAAAAALgIAAGRy&#10;cy9lMm9Eb2MueG1sUEsBAi0AFAAGAAgAAAAhACyWbYzeAAAACAEAAA8AAAAAAAAAAAAAAAAA+QQA&#10;AGRycy9kb3ducmV2LnhtbFBLBQYAAAAABAAEAPMAAAAE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Обеспечиваю игровое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время и игровое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пространство для детей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46" o:spid="_x0000_s1069" style="position:absolute;margin-left:3.3pt;margin-top:19.6pt;width:19.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3C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</w:tc>
        <w:tc>
          <w:tcPr>
            <w:tcW w:w="2694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47" o:spid="_x0000_s1070" style="position:absolute;margin-left:98.55pt;margin-top:4.3pt;width:19.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e8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sG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mEUe8nQIAACkFAAAOAAAAAAAAAAAAAAAAAC4CAABkcnMv&#10;ZTJvRG9jLnhtbFBLAQItABQABgAIAAAAIQAslm2M3gAAAAgBAAAPAAAAAAAAAAAAAAAAAPc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Знаю основы теории познавательного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развития детей раннего и дошкольного возраста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48" o:spid="_x0000_s1071" style="position:absolute;margin-left:-.45pt;margin-top:9.1pt;width:19.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BY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IC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3cRwWJ0CAAApBQAADgAAAAAAAAAAAAAAAAAuAgAAZHJzL2Uy&#10;b0RvYy54bWxQSwECLQAUAAYACAAAACEAt45WmdwAAAAG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</w:tc>
        <w:tc>
          <w:tcPr>
            <w:tcW w:w="2835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49" o:spid="_x0000_s1072" style="position:absolute;margin-left:98.55pt;margin-top:4.3pt;width:19.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VtTomnQIAACkFAAAOAAAAAAAAAAAAAAAAAC4CAABkcnMv&#10;ZTJvRG9jLnhtbFBLAQItABQABgAIAAAAIQAslm2M3gAAAAgBAAAPAAAAAAAAAAAAAAAAAPc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Владею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152B">
              <w:rPr>
                <w:rFonts w:ascii="Times New Roman" w:hAnsi="Times New Roman"/>
              </w:rPr>
              <w:t>ИКТ-компетентностями</w:t>
            </w:r>
            <w:proofErr w:type="spellEnd"/>
            <w:r w:rsidRPr="00C1152B">
              <w:rPr>
                <w:rFonts w:ascii="Times New Roman" w:hAnsi="Times New Roman"/>
              </w:rPr>
              <w:t>, необходимыми для оценки образовательной работы с детьми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50" o:spid="_x0000_s1073" style="position:absolute;margin-left:-.45pt;margin-top:9.1pt;width:19.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QSnA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" fillcolor="window" strokecolor="windowText" strokeweight="2pt">
                  <v:path arrowok="t"/>
                </v:rect>
              </w:pict>
            </w:r>
          </w:p>
        </w:tc>
      </w:tr>
      <w:tr w:rsidR="00C1152B" w:rsidRPr="00C1152B" w:rsidTr="00CA2929">
        <w:tc>
          <w:tcPr>
            <w:tcW w:w="425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Д</w:t>
            </w: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51" o:spid="_x0000_s1074" style="position:absolute;margin-left:98.55pt;margin-top:4.3pt;width:19.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5s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dNi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FTzLmycAgAAKQUAAA4AAAAAAAAAAAAAAAAALgIAAGRycy9l&#10;Mm9Eb2MueG1sUEsBAi0AFAAGAAgAAAAhACyWbYzeAAAACAEAAA8AAAAAAAAAAAAAAAAA9gQAAGRy&#10;cy9kb3ducmV2LnhtbFBLBQYAAAAABAAEAPMAAAAB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Знаю основные психологические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52" o:spid="_x0000_s1075" style="position:absolute;margin-left:1.8pt;margin-top:40.65pt;width:19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Du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подходы: культурно-исторический, </w:t>
            </w:r>
            <w:proofErr w:type="spellStart"/>
            <w:r w:rsidRPr="00C1152B">
              <w:rPr>
                <w:rFonts w:ascii="Times New Roman" w:hAnsi="Times New Roman"/>
              </w:rPr>
              <w:t>деятельностный</w:t>
            </w:r>
            <w:proofErr w:type="spellEnd"/>
            <w:r w:rsidRPr="00C1152B">
              <w:rPr>
                <w:rFonts w:ascii="Times New Roman" w:hAnsi="Times New Roman"/>
              </w:rPr>
              <w:t xml:space="preserve"> и личностный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53" o:spid="_x0000_s1076" style="position:absolute;margin-left:98.55pt;margin-top:4.3pt;width:19.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RBG6kJ4CAAApBQAADgAAAAAAAAAAAAAAAAAuAgAAZHJz&#10;L2Uyb0RvYy54bWxQSwECLQAUAAYACAAAACEALJZtjN4AAAAIAQAADwAAAAAAAAAAAAAAAAD4BAAA&#10;ZHJzL2Rvd25yZXYueG1sUEsFBgAAAAAEAAQA8wAAAAMGAAAAAA=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Поддерживаю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эмоциональное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благополучие ребенка в МБДОУ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54" o:spid="_x0000_s1077" style="position:absolute;margin-left:3.3pt;margin-top:9.95pt;width:19.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ww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hxQ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" fillcolor="window" strokecolor="windowText" strokeweight="2pt">
                  <v:path arrowok="t"/>
                </v:rect>
              </w:pict>
            </w:r>
          </w:p>
        </w:tc>
        <w:tc>
          <w:tcPr>
            <w:tcW w:w="2551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55" o:spid="_x0000_s1078" style="position:absolute;margin-left:98.55pt;margin-top:4.3pt;width:19.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ZO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DUxdk6fAgAAKQUAAA4AAAAAAAAAAAAAAAAALgIAAGRy&#10;cy9lMm9Eb2MueG1sUEsBAi0AFAAGAAgAAAAhACyWbYzeAAAACAEAAA8AAAAAAAAAAAAAAAAA+QQA&#10;AGRycy9kb3ducmV2LnhtbFBLBQYAAAAABAAEAPMAAAAE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Создаю широкие возможности для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развития свободной игры детей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56" o:spid="_x0000_s1079" style="position:absolute;margin-left:-.45pt;margin-top:9.95pt;width:19.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jM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jyk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" fillcolor="window" strokecolor="windowText" strokeweight="2pt">
                  <v:path arrowok="t"/>
                </v:rect>
              </w:pict>
            </w:r>
          </w:p>
        </w:tc>
        <w:tc>
          <w:tcPr>
            <w:tcW w:w="2693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57" o:spid="_x0000_s1080" style="position:absolute;margin-left:98.55pt;margin-top:4.3pt;width:19.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Ky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uG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l0+KynQIAACkFAAAOAAAAAAAAAAAAAAAAAC4CAABkcnMv&#10;ZTJvRG9jLnhtbFBLAQItABQABgAIAAAAIQAslm2M3gAAAAgBAAAPAAAAAAAAAAAAAAAAAPc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Знаю основы теории физического развития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детей раннего и дошкольного возраста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58" o:spid="_x0000_s1081" style="position:absolute;margin-left:-.45pt;margin-top:9.95pt;width:19.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VW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Ii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" fillcolor="window" strokecolor="windowText" strokeweight="2pt">
                  <v:path arrowok="t"/>
                </v:rect>
              </w:pict>
            </w:r>
          </w:p>
        </w:tc>
        <w:tc>
          <w:tcPr>
            <w:tcW w:w="2694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59" o:spid="_x0000_s1082" style="position:absolute;margin-left:98.55pt;margin-top:4.3pt;width:19.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8onQ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CWd58onQIAACkFAAAOAAAAAAAAAAAAAAAAAC4CAABkcnMv&#10;ZTJvRG9jLnhtbFBLAQItABQABgAIAAAAIQAslm2M3gAAAAgBAAAPAAAAAAAAAAAAAAAAAPc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Владею </w:t>
            </w:r>
            <w:proofErr w:type="spellStart"/>
            <w:r w:rsidRPr="00C1152B">
              <w:rPr>
                <w:rFonts w:ascii="Times New Roman" w:hAnsi="Times New Roman"/>
              </w:rPr>
              <w:t>ИКТ-компетентностями</w:t>
            </w:r>
            <w:proofErr w:type="spellEnd"/>
            <w:r w:rsidRPr="00C1152B">
              <w:rPr>
                <w:rFonts w:ascii="Times New Roman" w:hAnsi="Times New Roman"/>
              </w:rPr>
              <w:t>, необходимыми для планирования и реализации образовательной работы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60" o:spid="_x0000_s1083" style="position:absolute;margin-left:3.3pt;margin-top:9.8pt;width:19.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oBnQ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" fillcolor="window" strokecolor="windowText" strokeweight="2pt">
                  <v:path arrowok="t"/>
                </v:rect>
              </w:pict>
            </w:r>
          </w:p>
        </w:tc>
        <w:tc>
          <w:tcPr>
            <w:tcW w:w="2835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61" o:spid="_x0000_s1084" style="position:absolute;margin-left:98.55pt;margin-top:4.3pt;width:19.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B/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JG1wH+cAgAAKQUAAA4AAAAAAAAAAAAAAAAALgIAAGRycy9l&#10;Mm9Eb2MueG1sUEsBAi0AFAAGAAgAAAAhACyWbYzeAAAACAEAAA8AAAAAAAAAAAAAAAAA9gQAAGRy&#10;cy9kb3ducmV2LnhtbFBLBQYAAAAABAAEAPMAAAAB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Формирую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психологическую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готовность к школьному обучению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62" o:spid="_x0000_s1085" style="position:absolute;margin-left:2.55pt;margin-top:9.95pt;width:19.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79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etin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" fillcolor="window" strokecolor="windowText" strokeweight="2pt">
                  <v:path arrowok="t"/>
                </v:rect>
              </w:pict>
            </w:r>
          </w:p>
        </w:tc>
      </w:tr>
      <w:tr w:rsidR="00C1152B" w:rsidRPr="00C1152B" w:rsidTr="00CA2929">
        <w:tc>
          <w:tcPr>
            <w:tcW w:w="425" w:type="dxa"/>
            <w:shd w:val="clear" w:color="auto" w:fill="BFBFBF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lastRenderedPageBreak/>
              <w:t>Е</w:t>
            </w: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63" o:spid="_x0000_s1086" style="position:absolute;margin-left:98.55pt;margin-top:4.3pt;width:19.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SD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v3X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gVdUg54CAAApBQAADgAAAAAAAAAAAAAAAAAuAgAAZHJz&#10;L2Uyb0RvYy54bWxQSwECLQAUAAYACAAAACEALJZtjN4AAAAIAQAADwAAAAAAAAAAAAAAAAD4BAAA&#10;ZHJzL2Rvd25yZXYueG1sUEsFBgAAAAAEAAQA8wAAAAMGAAAAAA=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Участвую в разработке образовательных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программ МБДОУ в соответствии с ФГОС ДО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64" o:spid="_x0000_s1087" style="position:absolute;margin-left:4.8pt;margin-top:9.95pt;width:19.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Ij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" fillcolor="window" strokecolor="windowText" strokeweight="2pt">
                  <v:path arrowok="t"/>
                </v:rect>
              </w:pict>
            </w:r>
          </w:p>
        </w:tc>
        <w:tc>
          <w:tcPr>
            <w:tcW w:w="2552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65" o:spid="_x0000_s1088" style="position:absolute;margin-left:98.55pt;margin-top:4.3pt;width:19.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hd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PB3mF2fAgAAKQUAAA4AAAAAAAAAAAAAAAAALgIAAGRy&#10;cy9lMm9Eb2MueG1sUEsBAi0AFAAGAAgAAAAhACyWbYzeAAAACAEAAA8AAAAAAAAAAAAAAAAA+QQA&#10;AGRycy9kb3ducmV2LnhtbFBLBQYAAAAABAAEAPMAAAAEBgAAAAA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Организую различные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виды деятельности детей в соответствии с ФГОС ДО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66" o:spid="_x0000_s1089" style="position:absolute;margin-left:-.45pt;margin-top:19.7pt;width:19.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" fillcolor="window" strokecolor="windowText" strokeweight="2pt">
                  <v:path arrowok="t"/>
                </v:rect>
              </w:pict>
            </w:r>
          </w:p>
        </w:tc>
        <w:tc>
          <w:tcPr>
            <w:tcW w:w="2551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67" o:spid="_x0000_s1090" style="position:absolute;margin-left:98.55pt;margin-top:4.3pt;width:19.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yh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glQyhnQIAACkFAAAOAAAAAAAAAAAAAAAAAC4CAABkcnMv&#10;ZTJvRG9jLnhtbFBLAQItABQABgAIAAAAIQAslm2M3gAAAAgBAAAPAAAAAAAAAAAAAAAAAPc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>Знаю особенности становления и развития детских деятельностей в дошкольном возрасте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68" o:spid="_x0000_s1091" style="position:absolute;margin-left:1.8pt;margin-top:20.9pt;width:19.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tF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</w:tc>
        <w:tc>
          <w:tcPr>
            <w:tcW w:w="2693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69" o:spid="_x0000_s1092" style="position:absolute;margin-left:98.55pt;margin-top:4.3pt;width:19.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E7ng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UzFxO54CAAApBQAADgAAAAAAAAAAAAAAAAAuAgAAZHJz&#10;L2Uyb0RvYy54bWxQSwECLQAUAAYACAAAACEALJZtjN4AAAAIAQAADwAAAAAAAAAAAAAAAAD4BAAA&#10;ZHJzL2Rvd25yZXYueG1sUEsFBgAAAAAEAAQA8wAAAAMGAAAAAA=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Использую различные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методы и средства для психолого-педагогического просвещения родителей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70" o:spid="_x0000_s1093" style="position:absolute;margin-left:3.3pt;margin-top:11.45pt;width:19.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" fillcolor="window" strokecolor="windowText" strokeweight="2pt">
                  <v:path arrowok="t"/>
                </v:rect>
              </w:pict>
            </w:r>
          </w:p>
        </w:tc>
        <w:tc>
          <w:tcPr>
            <w:tcW w:w="2694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71" o:spid="_x0000_s1094" style="position:absolute;margin-left:103.8pt;margin-top:4.3pt;width:19.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Реализую педагогические рекомендации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специалистов в работе с детьми, испытывающими трудности в освоении программы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72" o:spid="_x0000_s1095" style="position:absolute;margin-left:.3pt;margin-top:3.05pt;width:19.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vz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lGf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" fillcolor="window" strokecolor="windowText" strokeweight="2pt">
                  <v:path arrowok="t"/>
                </v:rect>
              </w:pic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73" o:spid="_x0000_s1096" style="position:absolute;margin-left:98.55pt;margin-top:4.3pt;width:19.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wpXxjZ4CAAApBQAADgAAAAAAAAAAAAAAAAAuAgAAZHJz&#10;L2Uyb0RvYy54bWxQSwECLQAUAAYACAAAACEALJZtjN4AAAAIAQAADwAAAAAAAAAAAAAAAAD4BAAA&#10;ZHJzL2Rvd25yZXYueG1sUEsFBgAAAAAEAAQA8wAAAAMGAAAAAA==&#10;" fillcolor="window" strokecolor="windowText" strokeweight="2pt">
                  <v:path arrowok="t"/>
                </v:rect>
              </w:pict>
            </w:r>
            <w:r w:rsidRPr="00C1152B">
              <w:rPr>
                <w:rFonts w:ascii="Times New Roman" w:hAnsi="Times New Roman"/>
              </w:rPr>
              <w:t xml:space="preserve">Знаю современные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тенденции развития 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дошкольного образования</w:t>
            </w:r>
          </w:p>
          <w:p w:rsidR="00C1152B" w:rsidRPr="00C1152B" w:rsidRDefault="00C1152B" w:rsidP="00CA2929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noProof/>
              </w:rPr>
              <w:pict>
                <v:rect id="Прямоугольник 74" o:spid="_x0000_s1097" style="position:absolute;margin-left:.3pt;margin-top:23.45pt;width:19.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ct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tGA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" fillcolor="window" strokecolor="windowText" strokeweight="2pt">
                  <v:path arrowok="t"/>
                </v:rect>
              </w:pict>
            </w:r>
          </w:p>
        </w:tc>
      </w:tr>
    </w:tbl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</w:pPr>
    </w:p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</w:pPr>
    </w:p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  <w:sectPr w:rsidR="00C1152B" w:rsidRPr="00C1152B" w:rsidSect="00926C2C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C1152B" w:rsidRPr="00C1152B" w:rsidRDefault="00C1152B" w:rsidP="00C1152B">
      <w:pPr>
        <w:spacing w:after="0" w:line="240" w:lineRule="auto"/>
        <w:jc w:val="center"/>
        <w:rPr>
          <w:rFonts w:ascii="Times New Roman" w:hAnsi="Times New Roman"/>
          <w:b/>
        </w:rPr>
      </w:pPr>
      <w:r w:rsidRPr="00C1152B">
        <w:rPr>
          <w:rFonts w:ascii="Times New Roman" w:hAnsi="Times New Roman"/>
          <w:b/>
        </w:rPr>
        <w:lastRenderedPageBreak/>
        <w:t>Таблица 1. Бланк ответов</w:t>
      </w:r>
    </w:p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982"/>
        <w:gridCol w:w="983"/>
        <w:gridCol w:w="983"/>
        <w:gridCol w:w="983"/>
        <w:gridCol w:w="983"/>
        <w:gridCol w:w="983"/>
      </w:tblGrid>
      <w:tr w:rsidR="00C1152B" w:rsidRPr="00C1152B" w:rsidTr="00CA2929">
        <w:trPr>
          <w:trHeight w:val="117"/>
        </w:trPr>
        <w:tc>
          <w:tcPr>
            <w:tcW w:w="422" w:type="dxa"/>
            <w:tcBorders>
              <w:top w:val="nil"/>
              <w:left w:val="nil"/>
            </w:tcBorders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2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а</w:t>
            </w:r>
          </w:p>
        </w:tc>
        <w:tc>
          <w:tcPr>
            <w:tcW w:w="983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б</w:t>
            </w:r>
          </w:p>
        </w:tc>
        <w:tc>
          <w:tcPr>
            <w:tcW w:w="983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в</w:t>
            </w:r>
          </w:p>
        </w:tc>
        <w:tc>
          <w:tcPr>
            <w:tcW w:w="983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г</w:t>
            </w:r>
          </w:p>
        </w:tc>
        <w:tc>
          <w:tcPr>
            <w:tcW w:w="983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152B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983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е</w:t>
            </w:r>
          </w:p>
        </w:tc>
      </w:tr>
      <w:tr w:rsidR="00C1152B" w:rsidRPr="00C1152B" w:rsidTr="00CA2929">
        <w:trPr>
          <w:trHeight w:val="293"/>
        </w:trPr>
        <w:tc>
          <w:tcPr>
            <w:tcW w:w="422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А</w:t>
            </w:r>
          </w:p>
        </w:tc>
        <w:tc>
          <w:tcPr>
            <w:tcW w:w="982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</w:tr>
      <w:tr w:rsidR="00C1152B" w:rsidRPr="00C1152B" w:rsidTr="00CA2929">
        <w:trPr>
          <w:trHeight w:val="300"/>
        </w:trPr>
        <w:tc>
          <w:tcPr>
            <w:tcW w:w="422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Б</w:t>
            </w:r>
          </w:p>
        </w:tc>
        <w:tc>
          <w:tcPr>
            <w:tcW w:w="982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</w:tr>
      <w:tr w:rsidR="00C1152B" w:rsidRPr="00C1152B" w:rsidTr="00CA2929">
        <w:trPr>
          <w:trHeight w:val="300"/>
        </w:trPr>
        <w:tc>
          <w:tcPr>
            <w:tcW w:w="422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В</w:t>
            </w:r>
          </w:p>
        </w:tc>
        <w:tc>
          <w:tcPr>
            <w:tcW w:w="982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</w:tr>
      <w:tr w:rsidR="00C1152B" w:rsidRPr="00C1152B" w:rsidTr="00CA2929">
        <w:trPr>
          <w:trHeight w:val="293"/>
        </w:trPr>
        <w:tc>
          <w:tcPr>
            <w:tcW w:w="422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Г</w:t>
            </w:r>
          </w:p>
        </w:tc>
        <w:tc>
          <w:tcPr>
            <w:tcW w:w="982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</w:tr>
      <w:tr w:rsidR="00C1152B" w:rsidRPr="00C1152B" w:rsidTr="00CA2929">
        <w:trPr>
          <w:trHeight w:val="306"/>
        </w:trPr>
        <w:tc>
          <w:tcPr>
            <w:tcW w:w="422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Д</w:t>
            </w:r>
          </w:p>
        </w:tc>
        <w:tc>
          <w:tcPr>
            <w:tcW w:w="982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</w:tr>
      <w:tr w:rsidR="00C1152B" w:rsidRPr="00C1152B" w:rsidTr="00CA2929">
        <w:trPr>
          <w:trHeight w:val="306"/>
        </w:trPr>
        <w:tc>
          <w:tcPr>
            <w:tcW w:w="422" w:type="dxa"/>
            <w:shd w:val="clear" w:color="auto" w:fill="BFBFBF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Е</w:t>
            </w:r>
          </w:p>
        </w:tc>
        <w:tc>
          <w:tcPr>
            <w:tcW w:w="982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УМ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ТД</w:t>
            </w:r>
          </w:p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ЗН</w:t>
            </w:r>
          </w:p>
        </w:tc>
      </w:tr>
    </w:tbl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</w:pPr>
    </w:p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</w:pPr>
    </w:p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</w:pPr>
    </w:p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</w:pPr>
    </w:p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</w:pPr>
    </w:p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</w:pPr>
    </w:p>
    <w:p w:rsidR="00C1152B" w:rsidRPr="00C1152B" w:rsidRDefault="00C1152B" w:rsidP="00C1152B">
      <w:pPr>
        <w:spacing w:after="0" w:line="240" w:lineRule="auto"/>
        <w:jc w:val="center"/>
        <w:rPr>
          <w:rFonts w:ascii="Times New Roman" w:hAnsi="Times New Roman"/>
          <w:b/>
        </w:rPr>
      </w:pPr>
      <w:r w:rsidRPr="00C1152B">
        <w:rPr>
          <w:rFonts w:ascii="Times New Roman" w:hAnsi="Times New Roman"/>
          <w:b/>
        </w:rPr>
        <w:t>Таблица 2. Обработка данных</w:t>
      </w:r>
    </w:p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384"/>
        <w:gridCol w:w="1384"/>
        <w:gridCol w:w="1384"/>
        <w:gridCol w:w="1385"/>
      </w:tblGrid>
      <w:tr w:rsidR="00C1152B" w:rsidRPr="00C1152B" w:rsidTr="00CA2929">
        <w:tc>
          <w:tcPr>
            <w:tcW w:w="1417" w:type="dxa"/>
            <w:shd w:val="clear" w:color="auto" w:fill="auto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  <w:b/>
              </w:rPr>
            </w:pPr>
            <w:r w:rsidRPr="00C1152B">
              <w:rPr>
                <w:rFonts w:ascii="Times New Roman" w:hAnsi="Times New Roman"/>
                <w:b/>
              </w:rPr>
              <w:t>Функции</w:t>
            </w:r>
          </w:p>
        </w:tc>
        <w:tc>
          <w:tcPr>
            <w:tcW w:w="1384" w:type="dxa"/>
            <w:shd w:val="clear" w:color="auto" w:fill="auto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  <w:b/>
              </w:rPr>
            </w:pPr>
            <w:r w:rsidRPr="00C1152B">
              <w:rPr>
                <w:rFonts w:ascii="Times New Roman" w:hAnsi="Times New Roman"/>
                <w:b/>
              </w:rPr>
              <w:t>ТД</w:t>
            </w:r>
          </w:p>
        </w:tc>
        <w:tc>
          <w:tcPr>
            <w:tcW w:w="1384" w:type="dxa"/>
            <w:shd w:val="clear" w:color="auto" w:fill="auto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  <w:b/>
              </w:rPr>
            </w:pPr>
            <w:r w:rsidRPr="00C1152B">
              <w:rPr>
                <w:rFonts w:ascii="Times New Roman" w:hAnsi="Times New Roman"/>
                <w:b/>
              </w:rPr>
              <w:t>УМ</w:t>
            </w:r>
          </w:p>
        </w:tc>
        <w:tc>
          <w:tcPr>
            <w:tcW w:w="1384" w:type="dxa"/>
            <w:shd w:val="clear" w:color="auto" w:fill="auto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  <w:b/>
              </w:rPr>
            </w:pPr>
            <w:r w:rsidRPr="00C1152B">
              <w:rPr>
                <w:rFonts w:ascii="Times New Roman" w:hAnsi="Times New Roman"/>
                <w:b/>
              </w:rPr>
              <w:t>ЗН</w:t>
            </w:r>
          </w:p>
        </w:tc>
        <w:tc>
          <w:tcPr>
            <w:tcW w:w="1385" w:type="dxa"/>
            <w:shd w:val="clear" w:color="auto" w:fill="auto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  <w:b/>
              </w:rPr>
            </w:pPr>
            <w:r w:rsidRPr="00C1152B">
              <w:rPr>
                <w:rFonts w:ascii="Times New Roman" w:hAnsi="Times New Roman"/>
                <w:b/>
              </w:rPr>
              <w:t>Итого баллов</w:t>
            </w:r>
          </w:p>
        </w:tc>
      </w:tr>
      <w:tr w:rsidR="00C1152B" w:rsidRPr="00C1152B" w:rsidTr="00CA2929">
        <w:tc>
          <w:tcPr>
            <w:tcW w:w="1417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1384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C1152B" w:rsidRPr="00C1152B" w:rsidRDefault="00C1152B" w:rsidP="00CA2929">
            <w:pPr>
              <w:jc w:val="center"/>
              <w:rPr>
                <w:rFonts w:ascii="Times New Roman" w:hAnsi="Times New Roman"/>
                <w:b/>
              </w:rPr>
            </w:pPr>
          </w:p>
          <w:p w:rsidR="00C1152B" w:rsidRPr="00C1152B" w:rsidRDefault="00C1152B" w:rsidP="00CA2929">
            <w:pPr>
              <w:jc w:val="center"/>
              <w:rPr>
                <w:rFonts w:ascii="Times New Roman" w:hAnsi="Times New Roman"/>
                <w:b/>
              </w:rPr>
            </w:pPr>
            <w:r w:rsidRPr="00C1152B">
              <w:rPr>
                <w:rFonts w:ascii="Times New Roman" w:hAnsi="Times New Roman"/>
                <w:b/>
              </w:rPr>
              <w:t>252</w:t>
            </w:r>
          </w:p>
        </w:tc>
      </w:tr>
      <w:tr w:rsidR="00C1152B" w:rsidRPr="00C1152B" w:rsidTr="00CA2929">
        <w:tc>
          <w:tcPr>
            <w:tcW w:w="1417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Место по значению</w:t>
            </w:r>
          </w:p>
        </w:tc>
        <w:tc>
          <w:tcPr>
            <w:tcW w:w="1384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" w:type="dxa"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1152B" w:rsidRPr="00C1152B" w:rsidRDefault="00C1152B" w:rsidP="00CA292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1152B" w:rsidRPr="00C1152B" w:rsidRDefault="00C1152B" w:rsidP="00C1152B">
      <w:pPr>
        <w:spacing w:after="0" w:line="240" w:lineRule="auto"/>
        <w:jc w:val="both"/>
        <w:rPr>
          <w:rFonts w:ascii="Times New Roman" w:hAnsi="Times New Roman"/>
          <w:b/>
        </w:rPr>
        <w:sectPr w:rsidR="00C1152B" w:rsidRPr="00C1152B" w:rsidSect="00926C2C">
          <w:pgSz w:w="11906" w:h="16838"/>
          <w:pgMar w:top="1134" w:right="340" w:bottom="1134" w:left="567" w:header="709" w:footer="709" w:gutter="0"/>
          <w:cols w:space="708"/>
          <w:docGrid w:linePitch="360"/>
        </w:sectPr>
      </w:pPr>
    </w:p>
    <w:p w:rsidR="00C1152B" w:rsidRPr="00C1152B" w:rsidRDefault="00C1152B" w:rsidP="00C1152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C1152B">
        <w:rPr>
          <w:rFonts w:ascii="Times New Roman" w:hAnsi="Times New Roman"/>
          <w:b/>
        </w:rPr>
        <w:lastRenderedPageBreak/>
        <w:t>Деятельностные</w:t>
      </w:r>
      <w:proofErr w:type="spellEnd"/>
      <w:r w:rsidRPr="00C1152B">
        <w:rPr>
          <w:rFonts w:ascii="Times New Roman" w:hAnsi="Times New Roman"/>
          <w:b/>
        </w:rPr>
        <w:t xml:space="preserve"> компоненты педагогов на основе компонентов трудовой функции </w:t>
      </w:r>
    </w:p>
    <w:p w:rsidR="00C1152B" w:rsidRPr="00C1152B" w:rsidRDefault="00C1152B" w:rsidP="00C1152B">
      <w:pPr>
        <w:spacing w:after="0" w:line="240" w:lineRule="auto"/>
        <w:jc w:val="center"/>
        <w:rPr>
          <w:rFonts w:ascii="Times New Roman" w:hAnsi="Times New Roman"/>
          <w:b/>
        </w:rPr>
      </w:pPr>
      <w:r w:rsidRPr="00C1152B">
        <w:rPr>
          <w:rFonts w:ascii="Times New Roman" w:hAnsi="Times New Roman"/>
          <w:b/>
        </w:rPr>
        <w:t>«Педагогическая деятельность по реализации программ дошкольного образования».</w:t>
      </w: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0773"/>
      </w:tblGrid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52B">
              <w:rPr>
                <w:rFonts w:ascii="Times New Roman" w:hAnsi="Times New Roman"/>
                <w:b/>
              </w:rPr>
              <w:t xml:space="preserve">Характеристика компонентов трудовой функции в </w:t>
            </w:r>
            <w:proofErr w:type="spellStart"/>
            <w:r w:rsidRPr="00C1152B">
              <w:rPr>
                <w:rFonts w:ascii="Times New Roman" w:hAnsi="Times New Roman"/>
                <w:b/>
              </w:rPr>
              <w:t>профстандарте</w:t>
            </w:r>
            <w:proofErr w:type="spellEnd"/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52B">
              <w:rPr>
                <w:rFonts w:ascii="Times New Roman" w:hAnsi="Times New Roman"/>
                <w:b/>
              </w:rPr>
              <w:t>Деятельность педагога в дошкольной организации</w:t>
            </w:r>
          </w:p>
        </w:tc>
      </w:tr>
      <w:tr w:rsidR="00C1152B" w:rsidRPr="00C1152B" w:rsidTr="00CA2929">
        <w:tc>
          <w:tcPr>
            <w:tcW w:w="15276" w:type="dxa"/>
            <w:gridSpan w:val="2"/>
            <w:shd w:val="clear" w:color="auto" w:fill="auto"/>
          </w:tcPr>
          <w:p w:rsidR="00C1152B" w:rsidRPr="00C1152B" w:rsidRDefault="00C1152B" w:rsidP="00CA2929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iCs/>
              </w:rPr>
            </w:pPr>
            <w:r w:rsidRPr="00C1152B">
              <w:rPr>
                <w:rFonts w:ascii="Times New Roman" w:hAnsi="Times New Roman"/>
                <w:b/>
                <w:iCs/>
                <w:lang w:val="en-US"/>
              </w:rPr>
              <w:t>I</w:t>
            </w:r>
            <w:r w:rsidRPr="00C1152B">
              <w:rPr>
                <w:rFonts w:ascii="Times New Roman" w:hAnsi="Times New Roman"/>
                <w:b/>
                <w:iCs/>
              </w:rPr>
              <w:t xml:space="preserve"> содержательный блок – Трудовые действия (ТД)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29"/>
              <w:rPr>
                <w:sz w:val="22"/>
              </w:rPr>
            </w:pPr>
            <w:r w:rsidRPr="00C1152B">
              <w:rPr>
                <w:sz w:val="22"/>
              </w:rPr>
              <w:t>1.Участие в разработке основной общеобразовательной программы образовательной организации в соответствии с ФГОС ДО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Принимаю участие в разработке образовательной программы и корректировке ее содержания (образовательной программы дошкольного образования, адаптированной образовательной программы дошкольного образования):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-разрабатываю часть программы</w:t>
            </w:r>
            <w:r w:rsidRPr="00C1152B">
              <w:rPr>
                <w:rStyle w:val="a7"/>
                <w:rFonts w:ascii="Times New Roman" w:hAnsi="Times New Roman"/>
              </w:rPr>
              <w:endnoteReference w:id="2"/>
            </w:r>
            <w:r w:rsidRPr="00C1152B">
              <w:rPr>
                <w:rFonts w:ascii="Times New Roman" w:hAnsi="Times New Roman"/>
              </w:rPr>
              <w:t xml:space="preserve"> (режим дня, комплексно-тематическое планирование, определение задач в соответствии с возрастом детей, раздел программы, содержание части программы, формируемую участниками образовательных отношений и т.д.); 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-разрабатываю режим дня, комплексно-тематическое планирование и т.п. в том числе для детей с ОВЗ в соответствии с режимом их посещения.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29"/>
              <w:rPr>
                <w:sz w:val="22"/>
              </w:rPr>
            </w:pPr>
            <w:r w:rsidRPr="00C1152B">
              <w:rPr>
                <w:sz w:val="22"/>
              </w:rPr>
              <w:t>2.Участие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Поддерживаю эмоциональное благополучие ребенка в дошкольной организации: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организую предметно – пространственную среду с учетом сохранения психологической безопасности и комфорта (уголок уединения, центр «</w:t>
            </w:r>
            <w:proofErr w:type="spellStart"/>
            <w:r w:rsidRPr="00C1152B">
              <w:rPr>
                <w:rFonts w:ascii="Times New Roman" w:hAnsi="Times New Roman"/>
              </w:rPr>
              <w:t>Антистресс</w:t>
            </w:r>
            <w:proofErr w:type="spellEnd"/>
            <w:r w:rsidRPr="00C1152B">
              <w:rPr>
                <w:rFonts w:ascii="Times New Roman" w:hAnsi="Times New Roman"/>
              </w:rPr>
              <w:t>», отсутствие раздражителей, учет различных факторов (свет, звук, цвет) и т.д.).</w:t>
            </w:r>
          </w:p>
          <w:p w:rsidR="00C1152B" w:rsidRPr="00C1152B" w:rsidRDefault="00C1152B" w:rsidP="00CA2929">
            <w:pPr>
              <w:pStyle w:val="a4"/>
              <w:rPr>
                <w:rFonts w:ascii="Times New Roman" w:hAnsi="Times New Roman"/>
                <w:u w:val="single"/>
              </w:rPr>
            </w:pPr>
            <w:r w:rsidRPr="00C1152B">
              <w:rPr>
                <w:rFonts w:ascii="Times New Roman" w:hAnsi="Times New Roman"/>
              </w:rPr>
              <w:t>Создаю в группе безопасную и комфортную среду в следующих структурных компонентах</w:t>
            </w:r>
            <w:r w:rsidRPr="00C1152B">
              <w:rPr>
                <w:rFonts w:ascii="Times New Roman" w:hAnsi="Times New Roman"/>
                <w:u w:val="single"/>
              </w:rPr>
              <w:t xml:space="preserve">: 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152B">
              <w:rPr>
                <w:rFonts w:ascii="Times New Roman" w:eastAsia="Times New Roman" w:hAnsi="Times New Roman"/>
                <w:lang w:eastAsia="ru-RU"/>
              </w:rPr>
              <w:t>1.Организую режим жизнедеятельности воспитанников, предполагающий: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152B">
              <w:rPr>
                <w:rFonts w:ascii="Times New Roman" w:eastAsia="Times New Roman" w:hAnsi="Times New Roman"/>
                <w:lang w:eastAsia="ru-RU"/>
              </w:rPr>
              <w:t>-установление целесообразного, гибкого и эффективного режима дня (распределение интеллектуальной и физической нагрузки; организация полноценного питания, сна и двигательного режима);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152B">
              <w:rPr>
                <w:rFonts w:ascii="Times New Roman" w:eastAsia="Times New Roman" w:hAnsi="Times New Roman"/>
                <w:lang w:eastAsia="ru-RU"/>
              </w:rPr>
              <w:t>-создание предметно-развивающей среды, отвечающей принципам комплексирования и гибкого зонирования, комфортности и эмоционального благополучия детей и взрослых, удовлетворения потребности в общении, движении, развитии и т. д.;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152B">
              <w:rPr>
                <w:rFonts w:ascii="Times New Roman" w:eastAsia="Times New Roman" w:hAnsi="Times New Roman"/>
                <w:lang w:eastAsia="ru-RU"/>
              </w:rPr>
              <w:t>-организация образовательного процесса (поддержание баланса между специально организованной и самостоятельной совместной деятельностью детей; проведение занятий в форме игры и диалога; совместное решение познавательных и практических задач; вовлечение воспитанников в значимые и интересные для них виды деятельности).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152B">
              <w:rPr>
                <w:rFonts w:ascii="Times New Roman" w:eastAsia="Times New Roman" w:hAnsi="Times New Roman"/>
                <w:lang w:eastAsia="ru-RU"/>
              </w:rPr>
              <w:t>2. О</w:t>
            </w:r>
            <w:r w:rsidRPr="00C1152B">
              <w:rPr>
                <w:rFonts w:ascii="Times New Roman" w:eastAsia="Times New Roman" w:hAnsi="Times New Roman"/>
                <w:bCs/>
                <w:lang w:eastAsia="ru-RU"/>
              </w:rPr>
              <w:t xml:space="preserve">рганизую межличностные отношения в группе: 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152B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C1152B">
              <w:rPr>
                <w:rFonts w:ascii="Times New Roman" w:eastAsia="Times New Roman" w:hAnsi="Times New Roman"/>
                <w:lang w:eastAsia="ru-RU"/>
              </w:rPr>
              <w:t>влияние педагога на развитие личности ребенка (стиль взаимоотношений, личностные характеристики педагога, педагогическое мастерство);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152B">
              <w:rPr>
                <w:rFonts w:ascii="Times New Roman" w:eastAsia="Times New Roman" w:hAnsi="Times New Roman"/>
                <w:lang w:eastAsia="ru-RU"/>
              </w:rPr>
              <w:t>-психологический климат в детском коллективе (межличностные взаимоотношения в группе сверстников);</w:t>
            </w:r>
          </w:p>
          <w:p w:rsidR="00C1152B" w:rsidRPr="00C1152B" w:rsidRDefault="00C1152B" w:rsidP="00CA2929">
            <w:pPr>
              <w:pStyle w:val="a3"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-психологический климат в педагогическом коллективе (мотивация на работу, стиль руководства, традиции, атмосфера).</w:t>
            </w:r>
          </w:p>
        </w:tc>
      </w:tr>
      <w:tr w:rsidR="00C1152B" w:rsidRPr="00C1152B" w:rsidTr="00CA2929">
        <w:trPr>
          <w:trHeight w:val="1683"/>
        </w:trPr>
        <w:tc>
          <w:tcPr>
            <w:tcW w:w="4503" w:type="dxa"/>
            <w:vMerge w:val="restart"/>
            <w:shd w:val="clear" w:color="auto" w:fill="auto"/>
          </w:tcPr>
          <w:p w:rsidR="00C1152B" w:rsidRPr="00C1152B" w:rsidRDefault="00C1152B" w:rsidP="00CA292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3.Планирование и реализация образовательной работы в группе детей раннего и (или) дошкольного возраста в соответствии с ФГОС ДО и основными образовательными программами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Планирую и реализую образовательную работу с детьми в соответствии с ФГОС ДО: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-осуществляю постановку целей (стратегическую, тактическую, оперативную) и триединой задачи; 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реализую цель и задачи в ходе педагогического мероприятия;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-определяю и воплощаю в ходе педагогического мероприятия образовательную среду (пространственную, предметно-практическую среду, среду взаимодействия, среду отношения к миру, другим людям, к себе);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-выстраиваю ход педагогического мероприятия, в трех этапах (</w:t>
            </w:r>
            <w:proofErr w:type="spellStart"/>
            <w:r w:rsidRPr="00C1152B">
              <w:rPr>
                <w:rFonts w:ascii="Times New Roman" w:hAnsi="Times New Roman"/>
              </w:rPr>
              <w:t>мотивационно-побудительный</w:t>
            </w:r>
            <w:proofErr w:type="spellEnd"/>
            <w:r w:rsidRPr="00C1152B">
              <w:rPr>
                <w:rFonts w:ascii="Times New Roman" w:hAnsi="Times New Roman"/>
              </w:rPr>
              <w:t xml:space="preserve">, основной, </w:t>
            </w:r>
            <w:r w:rsidRPr="00C1152B">
              <w:rPr>
                <w:rFonts w:ascii="Times New Roman" w:hAnsi="Times New Roman"/>
              </w:rPr>
              <w:lastRenderedPageBreak/>
              <w:t>рефлексивный).</w:t>
            </w:r>
          </w:p>
        </w:tc>
      </w:tr>
      <w:tr w:rsidR="00C1152B" w:rsidRPr="00C1152B" w:rsidTr="00CA2929">
        <w:trPr>
          <w:trHeight w:val="1830"/>
        </w:trPr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  <w:u w:val="single"/>
              </w:rPr>
              <w:t>Умею</w:t>
            </w:r>
            <w:r w:rsidRPr="00C1152B">
              <w:rPr>
                <w:rFonts w:ascii="Times New Roman" w:hAnsi="Times New Roman"/>
              </w:rPr>
              <w:t>: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-организовывать предметную деятельность, наличие атрибутов для режиссерских игр и игр с правилами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-организовывать познавательно-исследовательскую деятельность (уметь создавать центр экспериментирования)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-организовывать центр сюжетно-ролевых игр (уметь создавать игровые центры)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-организовывать продуктивную деятельность (уметь создавать пространство для </w:t>
            </w:r>
            <w:proofErr w:type="spellStart"/>
            <w:r w:rsidRPr="00C1152B">
              <w:rPr>
                <w:rFonts w:ascii="Times New Roman" w:hAnsi="Times New Roman"/>
              </w:rPr>
              <w:t>изодеятельности</w:t>
            </w:r>
            <w:proofErr w:type="spellEnd"/>
            <w:r w:rsidRPr="00C1152B">
              <w:rPr>
                <w:rFonts w:ascii="Times New Roman" w:hAnsi="Times New Roman"/>
              </w:rPr>
              <w:t>)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  <w:u w:val="single"/>
              </w:rPr>
            </w:pPr>
            <w:r w:rsidRPr="00C1152B">
              <w:rPr>
                <w:rFonts w:ascii="Times New Roman" w:hAnsi="Times New Roman"/>
              </w:rPr>
              <w:t>-организовывать конструктивную деятельность (уметь создавать соответствующее пространство)</w:t>
            </w:r>
          </w:p>
        </w:tc>
      </w:tr>
      <w:tr w:rsidR="00C1152B" w:rsidRPr="00C1152B" w:rsidTr="00CA2929">
        <w:trPr>
          <w:trHeight w:val="2495"/>
        </w:trPr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1152B">
              <w:rPr>
                <w:rFonts w:ascii="Times New Roman" w:hAnsi="Times New Roman"/>
                <w:u w:val="single"/>
              </w:rPr>
              <w:t xml:space="preserve">Умею: </w:t>
            </w:r>
          </w:p>
          <w:p w:rsidR="00C1152B" w:rsidRPr="00C1152B" w:rsidRDefault="00C1152B" w:rsidP="00CA292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-развивать умения детей работать в группе сверстников;</w:t>
            </w:r>
          </w:p>
          <w:p w:rsidR="00C1152B" w:rsidRPr="00C1152B" w:rsidRDefault="00C1152B" w:rsidP="00CA292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-создать условия для свободного </w:t>
            </w:r>
            <w:proofErr w:type="spellStart"/>
            <w:r w:rsidRPr="00C1152B">
              <w:rPr>
                <w:rFonts w:ascii="Times New Roman" w:hAnsi="Times New Roman"/>
              </w:rPr>
              <w:t>выборадетьми</w:t>
            </w:r>
            <w:proofErr w:type="spellEnd"/>
            <w:r w:rsidRPr="00C1152B">
              <w:rPr>
                <w:rFonts w:ascii="Times New Roman" w:hAnsi="Times New Roman"/>
              </w:rPr>
              <w:t xml:space="preserve"> деятельности, участников совместной</w:t>
            </w:r>
          </w:p>
          <w:p w:rsidR="00C1152B" w:rsidRPr="00C1152B" w:rsidRDefault="00C1152B" w:rsidP="00CA2929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деятельности;</w:t>
            </w:r>
          </w:p>
          <w:p w:rsidR="00C1152B" w:rsidRPr="00C1152B" w:rsidRDefault="00C1152B" w:rsidP="00CA292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-создавать условия для овладения </w:t>
            </w:r>
            <w:proofErr w:type="spellStart"/>
            <w:r w:rsidRPr="00C1152B">
              <w:rPr>
                <w:rFonts w:ascii="Times New Roman" w:hAnsi="Times New Roman"/>
              </w:rPr>
              <w:t>культурнымисредствами</w:t>
            </w:r>
            <w:proofErr w:type="spellEnd"/>
            <w:r w:rsidRPr="00C1152B">
              <w:rPr>
                <w:rFonts w:ascii="Times New Roman" w:hAnsi="Times New Roman"/>
              </w:rPr>
              <w:t xml:space="preserve"> деятельности</w:t>
            </w:r>
          </w:p>
          <w:p w:rsidR="00C1152B" w:rsidRPr="00C1152B" w:rsidRDefault="00C1152B" w:rsidP="00CA2929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-создавать условия для реализации всех видов детской деятельности, чтобы они несли воспитательный характер;</w:t>
            </w:r>
          </w:p>
          <w:p w:rsidR="00C1152B" w:rsidRPr="00C1152B" w:rsidRDefault="00C1152B" w:rsidP="00CA2929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-выявлять интерес ребенка и использовать в различных видах деятельности (познавательной, игровой, трудовой, художественной, музыкальной, исследовательской и т.д.)</w:t>
            </w:r>
          </w:p>
        </w:tc>
      </w:tr>
      <w:tr w:rsidR="00C1152B" w:rsidRPr="00C1152B" w:rsidTr="00CA2929">
        <w:trPr>
          <w:trHeight w:val="1978"/>
        </w:trPr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Применяю на практике </w:t>
            </w:r>
            <w:proofErr w:type="spellStart"/>
            <w:r w:rsidRPr="00C1152B">
              <w:rPr>
                <w:rFonts w:ascii="Times New Roman" w:hAnsi="Times New Roman"/>
              </w:rPr>
              <w:t>современныепсихолого-педагогические</w:t>
            </w:r>
            <w:proofErr w:type="spellEnd"/>
            <w:r w:rsidRPr="00C1152B">
              <w:rPr>
                <w:rFonts w:ascii="Times New Roman" w:hAnsi="Times New Roman"/>
              </w:rPr>
              <w:t xml:space="preserve"> технологии: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</w:t>
            </w:r>
            <w:proofErr w:type="spellStart"/>
            <w:r w:rsidRPr="00C1152B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C1152B">
              <w:rPr>
                <w:rFonts w:ascii="Times New Roman" w:hAnsi="Times New Roman"/>
              </w:rPr>
              <w:t xml:space="preserve"> технологии;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-технологии проектной деятельности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-технология исследовательской деятельности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-информационно-коммуникационные технологии;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-личностно-ориентированные технологии;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-игровая технология и др.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Применять различные методы обучения: информационно-рецептивный, репродуктивный, проблемный, эвристический, исследовательский.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C1152B" w:rsidRPr="00C1152B" w:rsidTr="00CA2929">
        <w:trPr>
          <w:trHeight w:val="1412"/>
        </w:trPr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Реализовывать различные формы обучения: формы обучения в организованной деятельности (НОД традиционные и вариативные формы); формы обучения в образовательной деятельности в ходе режимных моментов (формы социально-ориентированных, организационно-коммуникативных культурных практик, культурных практик познавательно-исследовательских </w:t>
            </w:r>
            <w:proofErr w:type="spellStart"/>
            <w:r w:rsidRPr="00C1152B">
              <w:rPr>
                <w:rFonts w:ascii="Times New Roman" w:hAnsi="Times New Roman"/>
              </w:rPr>
              <w:t>способовдействий</w:t>
            </w:r>
            <w:proofErr w:type="spellEnd"/>
            <w:r w:rsidRPr="00C1152B">
              <w:rPr>
                <w:rFonts w:ascii="Times New Roman" w:hAnsi="Times New Roman"/>
              </w:rPr>
              <w:t xml:space="preserve">, практических и художественных способов действий, физического развития и </w:t>
            </w:r>
            <w:proofErr w:type="spellStart"/>
            <w:r w:rsidRPr="00C1152B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C1152B">
              <w:rPr>
                <w:rFonts w:ascii="Times New Roman" w:hAnsi="Times New Roman"/>
              </w:rPr>
              <w:t>)</w:t>
            </w:r>
          </w:p>
        </w:tc>
      </w:tr>
      <w:tr w:rsidR="00C1152B" w:rsidRPr="00C1152B" w:rsidTr="00CA2929">
        <w:trPr>
          <w:trHeight w:val="2250"/>
        </w:trPr>
        <w:tc>
          <w:tcPr>
            <w:tcW w:w="4503" w:type="dxa"/>
            <w:vMerge w:val="restart"/>
            <w:shd w:val="clear" w:color="auto" w:fill="auto"/>
          </w:tcPr>
          <w:p w:rsidR="00C1152B" w:rsidRPr="00C1152B" w:rsidRDefault="00C1152B" w:rsidP="00CA292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lastRenderedPageBreak/>
              <w:t>4.Организация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 (или)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Организую педагогический мониторинг освоения детьми образовательной программы:</w:t>
            </w:r>
          </w:p>
          <w:p w:rsidR="00C1152B" w:rsidRPr="00C1152B" w:rsidRDefault="00C1152B" w:rsidP="00CA2929">
            <w:pPr>
              <w:pStyle w:val="a4"/>
              <w:jc w:val="both"/>
              <w:rPr>
                <w:rStyle w:val="412pt"/>
                <w:rFonts w:eastAsia="Microsoft Sans Serif"/>
                <w:i w:val="0"/>
                <w:iCs w:val="0"/>
                <w:sz w:val="22"/>
                <w:szCs w:val="22"/>
              </w:rPr>
            </w:pPr>
            <w:r w:rsidRPr="00C1152B">
              <w:rPr>
                <w:rStyle w:val="412pt"/>
                <w:rFonts w:eastAsia="Microsoft Sans Serif"/>
                <w:i w:val="0"/>
                <w:iCs w:val="0"/>
                <w:sz w:val="22"/>
                <w:szCs w:val="22"/>
              </w:rPr>
              <w:t xml:space="preserve">Организую процедуру мониторинга по следующей структуре: 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Style w:val="412pt"/>
                <w:rFonts w:eastAsia="Microsoft Sans Serif"/>
                <w:i w:val="0"/>
                <w:sz w:val="22"/>
                <w:szCs w:val="22"/>
              </w:rPr>
              <w:t>1.</w:t>
            </w:r>
            <w:r w:rsidRPr="00C1152B">
              <w:rPr>
                <w:rStyle w:val="4"/>
                <w:rFonts w:eastAsia="Arial Unicode MS"/>
                <w:sz w:val="22"/>
                <w:szCs w:val="22"/>
              </w:rPr>
              <w:t>Определение объекта мониторинга, установление стандарта (эта</w:t>
            </w:r>
            <w:r w:rsidRPr="00C1152B">
              <w:rPr>
                <w:rStyle w:val="4"/>
                <w:rFonts w:eastAsia="Arial Unicode MS"/>
                <w:sz w:val="22"/>
                <w:szCs w:val="22"/>
              </w:rPr>
              <w:softHyphen/>
              <w:t xml:space="preserve">лона, норматива) и </w:t>
            </w:r>
            <w:proofErr w:type="spellStart"/>
            <w:r w:rsidRPr="00C1152B">
              <w:rPr>
                <w:rStyle w:val="4"/>
                <w:rFonts w:eastAsia="Arial Unicode MS"/>
                <w:sz w:val="22"/>
                <w:szCs w:val="22"/>
              </w:rPr>
              <w:t>операционализация</w:t>
            </w:r>
            <w:proofErr w:type="spellEnd"/>
            <w:r w:rsidRPr="00C1152B">
              <w:rPr>
                <w:rStyle w:val="4"/>
                <w:rFonts w:eastAsia="Arial Unicode MS"/>
                <w:sz w:val="22"/>
                <w:szCs w:val="22"/>
              </w:rPr>
              <w:t xml:space="preserve"> мониторинга (определение критериев, показателей и индикаторов).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Style w:val="4"/>
                <w:rFonts w:eastAsia="Arial Unicode MS"/>
                <w:sz w:val="22"/>
                <w:szCs w:val="22"/>
              </w:rPr>
              <w:t>2.Сбор информации об объекте мониторинга посредством наблю</w:t>
            </w:r>
            <w:r w:rsidRPr="00C1152B">
              <w:rPr>
                <w:rStyle w:val="4"/>
                <w:rFonts w:eastAsia="Arial Unicode MS"/>
                <w:sz w:val="22"/>
                <w:szCs w:val="22"/>
              </w:rPr>
              <w:softHyphen/>
              <w:t>дения за объектом и условиями его функционирования с применением комплекса методов диагностики.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Style w:val="4"/>
                <w:rFonts w:eastAsia="Arial Unicode MS"/>
                <w:sz w:val="22"/>
                <w:szCs w:val="22"/>
              </w:rPr>
              <w:t>3.Обработка и анализ полученной, а также уже имеющейся ин</w:t>
            </w:r>
            <w:r w:rsidRPr="00C1152B">
              <w:rPr>
                <w:rStyle w:val="4"/>
                <w:rFonts w:eastAsia="Arial Unicode MS"/>
                <w:sz w:val="22"/>
                <w:szCs w:val="22"/>
              </w:rPr>
              <w:softHyphen/>
              <w:t>формации из существующих источников.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Style w:val="4"/>
                <w:rFonts w:eastAsia="Arial Unicode MS"/>
                <w:sz w:val="22"/>
                <w:szCs w:val="22"/>
              </w:rPr>
              <w:t>4.Интерпретация и комплексная оценка объекта на основе полу</w:t>
            </w:r>
            <w:r w:rsidRPr="00C1152B">
              <w:rPr>
                <w:rStyle w:val="4"/>
                <w:rFonts w:eastAsia="Arial Unicode MS"/>
                <w:sz w:val="22"/>
                <w:szCs w:val="22"/>
              </w:rPr>
              <w:softHyphen/>
              <w:t>ченной информации и прогноз развития.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eastAsia="Arial Unicode MS" w:hAnsi="Times New Roman"/>
              </w:rPr>
            </w:pPr>
            <w:r w:rsidRPr="00C1152B">
              <w:rPr>
                <w:rStyle w:val="4"/>
                <w:rFonts w:eastAsia="Arial Unicode MS"/>
                <w:sz w:val="22"/>
                <w:szCs w:val="22"/>
              </w:rPr>
              <w:t>5. Принятие решения об изменении деятельности.</w:t>
            </w:r>
          </w:p>
        </w:tc>
      </w:tr>
      <w:tr w:rsidR="00C1152B" w:rsidRPr="00C1152B" w:rsidTr="00CA2929">
        <w:trPr>
          <w:trHeight w:val="1078"/>
        </w:trPr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1152B">
              <w:rPr>
                <w:rFonts w:ascii="Times New Roman" w:hAnsi="Times New Roman"/>
                <w:u w:val="single"/>
              </w:rPr>
              <w:t>Умею: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использовать наблюдения как психолого-педагогический мониторинг: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анализировать и обрабатывать результаты диагностики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использовать результаты мониторинга в дальнейшей образовательной деятельности</w:t>
            </w:r>
          </w:p>
        </w:tc>
      </w:tr>
      <w:tr w:rsidR="00C1152B" w:rsidRPr="00C1152B" w:rsidTr="00CA2929"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Анализирую педагогическое мероприятие с целью выявления эффективности его проведения и корректировки подходов к обучению на предмет:</w:t>
            </w:r>
          </w:p>
          <w:p w:rsidR="00C1152B" w:rsidRPr="00C1152B" w:rsidRDefault="00C1152B" w:rsidP="00CA2929">
            <w:pPr>
              <w:pStyle w:val="a4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-соответствия темы, содержания педагогического мероприятия реализуемой в ДОУ теме;</w:t>
            </w:r>
          </w:p>
          <w:p w:rsidR="00C1152B" w:rsidRPr="00C1152B" w:rsidRDefault="00C1152B" w:rsidP="00CA2929">
            <w:pPr>
              <w:pStyle w:val="a4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-наличия методов и приемов формирования мотивации у детей;</w:t>
            </w:r>
          </w:p>
          <w:p w:rsidR="00C1152B" w:rsidRPr="00C1152B" w:rsidRDefault="00C1152B" w:rsidP="00CA2929">
            <w:pPr>
              <w:pStyle w:val="a4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-постановка   цели субъектами образовательной деятельности, наличия приемов сбора инициатив по достижению цели;</w:t>
            </w:r>
          </w:p>
          <w:p w:rsidR="00C1152B" w:rsidRPr="00C1152B" w:rsidRDefault="00C1152B" w:rsidP="00CA2929">
            <w:pPr>
              <w:pStyle w:val="a4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-организации совместной деятельности педагога с детьми;</w:t>
            </w:r>
          </w:p>
          <w:p w:rsidR="00C1152B" w:rsidRPr="00C1152B" w:rsidRDefault="00C1152B" w:rsidP="00CA2929">
            <w:pPr>
              <w:pStyle w:val="a4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-наличия </w:t>
            </w:r>
            <w:proofErr w:type="spellStart"/>
            <w:r w:rsidRPr="00C1152B">
              <w:rPr>
                <w:rFonts w:ascii="Times New Roman" w:hAnsi="Times New Roman"/>
              </w:rPr>
              <w:t>деятельностного</w:t>
            </w:r>
            <w:proofErr w:type="spellEnd"/>
            <w:r w:rsidRPr="00C1152B">
              <w:rPr>
                <w:rFonts w:ascii="Times New Roman" w:hAnsi="Times New Roman"/>
              </w:rPr>
              <w:t xml:space="preserve"> подхода;</w:t>
            </w:r>
          </w:p>
          <w:p w:rsidR="00C1152B" w:rsidRPr="00C1152B" w:rsidRDefault="00C1152B" w:rsidP="00CA2929">
            <w:pPr>
              <w:pStyle w:val="a3"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-результативности НОД (приемы рефлексии).</w:t>
            </w:r>
          </w:p>
        </w:tc>
      </w:tr>
      <w:tr w:rsidR="00C1152B" w:rsidRPr="00C1152B" w:rsidTr="00CA2929"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Владею стандартизированными методами:</w:t>
            </w:r>
          </w:p>
          <w:p w:rsidR="00C1152B" w:rsidRPr="00C1152B" w:rsidRDefault="00C1152B" w:rsidP="00CA2929">
            <w:pPr>
              <w:spacing w:after="0" w:line="240" w:lineRule="auto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стандартизированное педагогическое наблюдение;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- включенное наблюдение с последующим </w:t>
            </w:r>
            <w:proofErr w:type="spellStart"/>
            <w:r w:rsidRPr="00C1152B">
              <w:rPr>
                <w:rFonts w:ascii="Times New Roman" w:hAnsi="Times New Roman"/>
              </w:rPr>
              <w:t>шкалированием</w:t>
            </w:r>
            <w:proofErr w:type="spellEnd"/>
            <w:r w:rsidRPr="00C1152B">
              <w:rPr>
                <w:rFonts w:ascii="Times New Roman" w:hAnsi="Times New Roman"/>
              </w:rPr>
              <w:t>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- анкетные </w:t>
            </w:r>
            <w:proofErr w:type="spellStart"/>
            <w:r w:rsidRPr="00C1152B">
              <w:rPr>
                <w:rFonts w:ascii="Times New Roman" w:hAnsi="Times New Roman"/>
              </w:rPr>
              <w:t>опросники</w:t>
            </w:r>
            <w:proofErr w:type="spellEnd"/>
            <w:r w:rsidRPr="00C1152B">
              <w:rPr>
                <w:rFonts w:ascii="Times New Roman" w:hAnsi="Times New Roman"/>
              </w:rPr>
              <w:t>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беседа;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проективные методики (рисунок семьи, «Кактус», несуществующее животное, свой портрет).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5.Участие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Участвую в планировании и корректировке образовательных задач по результатам мониторинга с учетом индивидуальных особенностей развития каждого ребенка через разработку: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-индивидуальных образовательных маршрутов,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-индивидуальной программы развития,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-индивидуально – ориентированных образовательных программ с учетом индивидуальных и возрастных особенностей детей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6.Реализация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Реализую педагогические рекомендации специалистов, в том числе в работе с детьми, испытывающими трудности в освоении программы или с детьми с ОВЗ через: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- реализацию механизма взаимодействия со специалистами;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 xml:space="preserve"> -индивидуальные образовательные маршруты;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 xml:space="preserve"> -индивидуальную программу развития;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 xml:space="preserve">-индивидуально – ориентированную образовательную программу с учетом индивидуальных и возрастных </w:t>
            </w:r>
            <w:r w:rsidRPr="00C1152B">
              <w:rPr>
                <w:sz w:val="22"/>
              </w:rPr>
              <w:lastRenderedPageBreak/>
              <w:t>особенностей детей.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lastRenderedPageBreak/>
              <w:t>7.Формирование психологической готовности к школьному обучению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Формирую у детей психологическую готовность к школьному обучению: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rStyle w:val="c5"/>
                <w:color w:val="000000"/>
                <w:sz w:val="22"/>
              </w:rPr>
            </w:pPr>
            <w:r w:rsidRPr="00C1152B">
              <w:rPr>
                <w:rStyle w:val="c5"/>
                <w:color w:val="000000"/>
                <w:sz w:val="22"/>
              </w:rPr>
              <w:t>-формирую у будущих первоклассников учебной мотивации и положительного отношения к школе.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color w:val="000000"/>
                <w:sz w:val="22"/>
                <w:shd w:val="clear" w:color="auto" w:fill="FFFFFF"/>
              </w:rPr>
            </w:pPr>
            <w:r w:rsidRPr="00C1152B">
              <w:rPr>
                <w:color w:val="000000"/>
                <w:sz w:val="22"/>
                <w:shd w:val="clear" w:color="auto" w:fill="FFFFFF"/>
              </w:rPr>
              <w:t>-формирую высокий уровень психологической готовности к школе по развитию познавательных процессов (развитие памяти, внимание, мышления) и коммуникативных навыков посредством программы развивающих занятий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  <w:u w:val="single"/>
              </w:rPr>
            </w:pPr>
            <w:r w:rsidRPr="00C1152B">
              <w:rPr>
                <w:rStyle w:val="c5"/>
                <w:color w:val="000000"/>
                <w:sz w:val="22"/>
              </w:rPr>
              <w:t>-знакомлю детей с позитивными моделями поведения в школе, умением переносить опыт, полученный в игре, в реальную жизнь.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  <w:u w:val="single"/>
              </w:rPr>
            </w:pPr>
            <w:r w:rsidRPr="00C1152B">
              <w:rPr>
                <w:rStyle w:val="c5"/>
                <w:color w:val="000000"/>
                <w:sz w:val="22"/>
              </w:rPr>
              <w:t>-развиваю навыки общения.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8.Создание позитивного психологического климата в группе и условий для доброжелательных отношений между детьми, в том числе принадлежащим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Создаю поизвитый психологический климат в группе и условия для доброжелательных отношений между детьми: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- организация развивающей среды;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 xml:space="preserve">- индивидуальный и личностно-ориентированный подход к ребенку; 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- знакомство с национально-культурными традициями детей из других стран, посещающих группу;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 xml:space="preserve">- использование в работе </w:t>
            </w:r>
            <w:proofErr w:type="spellStart"/>
            <w:r w:rsidRPr="00C1152B">
              <w:rPr>
                <w:sz w:val="22"/>
              </w:rPr>
              <w:t>социо-игровых</w:t>
            </w:r>
            <w:proofErr w:type="spellEnd"/>
            <w:r w:rsidRPr="00C1152B">
              <w:rPr>
                <w:sz w:val="22"/>
              </w:rPr>
              <w:t xml:space="preserve"> приемов;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 xml:space="preserve">- предоставление ребенку свободы выбора деятельности; 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- создание уголков уединения.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9.Организация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правилами),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Организую  различные виды детской деятельности: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C1152B">
              <w:rPr>
                <w:rFonts w:ascii="Times New Roman" w:hAnsi="Times New Roman"/>
                <w:i/>
                <w:u w:val="single"/>
              </w:rPr>
              <w:t>В раннем возрасте:</w:t>
            </w:r>
          </w:p>
          <w:p w:rsidR="00C1152B" w:rsidRPr="00C1152B" w:rsidRDefault="00C1152B" w:rsidP="00CA292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u w:val="single"/>
              </w:rPr>
            </w:pPr>
            <w:r w:rsidRPr="00C1152B">
              <w:rPr>
                <w:rFonts w:ascii="Times New Roman" w:hAnsi="Times New Roman"/>
              </w:rPr>
              <w:t>- предметную деятельность и игры с составными и  динамическими игрушками;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C1152B">
              <w:rPr>
                <w:rFonts w:ascii="Times New Roman" w:hAnsi="Times New Roman"/>
              </w:rPr>
              <w:t xml:space="preserve">- экспериментирование с материалами и веществами; 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общение с взрослым и совместные игры со  сверстниками;</w:t>
            </w:r>
          </w:p>
          <w:p w:rsidR="00C1152B" w:rsidRPr="00C1152B" w:rsidRDefault="00C1152B" w:rsidP="00CA292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-самообслуживание и действия с бытовыми предметами-орудиями;</w:t>
            </w:r>
          </w:p>
          <w:p w:rsidR="00C1152B" w:rsidRPr="00C1152B" w:rsidRDefault="00C1152B" w:rsidP="00CA292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-восприятие смысла музыки, сказок, стихов;</w:t>
            </w:r>
          </w:p>
          <w:p w:rsidR="00C1152B" w:rsidRPr="00C1152B" w:rsidRDefault="00C1152B" w:rsidP="00CA292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-рассматривание картинок;</w:t>
            </w:r>
          </w:p>
          <w:p w:rsidR="00C1152B" w:rsidRPr="00C1152B" w:rsidRDefault="00C1152B" w:rsidP="00CA292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-двигательную активность.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C1152B">
              <w:rPr>
                <w:rFonts w:ascii="Times New Roman" w:hAnsi="Times New Roman"/>
                <w:i/>
                <w:u w:val="single"/>
              </w:rPr>
              <w:t>В дошкольном возрасте: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C1152B">
              <w:rPr>
                <w:rFonts w:ascii="Times New Roman" w:hAnsi="Times New Roman"/>
              </w:rPr>
              <w:t>-игровую деятельность, в том числе сюжетно-ролевую игру, игры с правилами, дидактические игры и др.;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-коммуникативную деятельность (общение и взаимодействие со взрослыми и сверстниками);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-познавательно-исследовательскую деятельность (исследования объектов окружающего мира и экспериментирование с ними);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-восприятие художественной литературы и фольклора;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-самообслуживание и элементарный бытовой труд;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-конструирование из разного материала (конструкторы, модули, бумага, природный и бросовый материал);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-изобразительную деятельность (рисование, лепка, аппликация);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-музыкальную деятельность (понимание смысла музыкальных произведений, пение, музыкально-ритмические движения, игра на ДМИ);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-двигательные формы активности (освоение основных видов движений).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 xml:space="preserve">10.Организация конструктивного взаимодействия детей в разных видах деятельности, создание условий для </w:t>
            </w:r>
            <w:r w:rsidRPr="00C1152B">
              <w:rPr>
                <w:sz w:val="22"/>
              </w:rPr>
              <w:lastRenderedPageBreak/>
              <w:t>свободного выбора детьми деятельности, участников совместной деятельности, материалов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6"/>
              <w:rPr>
                <w:sz w:val="22"/>
              </w:rPr>
            </w:pPr>
            <w:r w:rsidRPr="00C1152B">
              <w:rPr>
                <w:sz w:val="22"/>
              </w:rPr>
              <w:lastRenderedPageBreak/>
              <w:t>1.Организую конструктивное взаимодействие детей в разных видах деятельности: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6"/>
              <w:rPr>
                <w:sz w:val="22"/>
              </w:rPr>
            </w:pPr>
            <w:r w:rsidRPr="00C1152B">
              <w:rPr>
                <w:sz w:val="22"/>
              </w:rPr>
              <w:t>-совместную партнерскую  деятельность;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6"/>
              <w:rPr>
                <w:sz w:val="22"/>
              </w:rPr>
            </w:pPr>
            <w:r w:rsidRPr="00C1152B">
              <w:rPr>
                <w:sz w:val="22"/>
              </w:rPr>
              <w:t>-свободную самостоятельную деятельность в условиях  созданной педагогами РППС.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  <w:u w:val="single"/>
              </w:rPr>
            </w:pPr>
            <w:r w:rsidRPr="00C1152B">
              <w:rPr>
                <w:sz w:val="22"/>
              </w:rPr>
              <w:lastRenderedPageBreak/>
              <w:t>2.Создаю условия для свободного выбора детьми деятельности, участников совместной деятельности, материалов: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Организую РППС в соответствии с требованиями образовательных программ и ФГОС ДО.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Выделение в плане образовательной работы времени на занятия по выбору.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Применение методов, позволяющих создавать ситуацию выбора: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 xml:space="preserve">-Проектный метод (позволяет искать различные решения и способы реализации поставленной проблемы); 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-Игровые технологии (позволяют сделать поисковый процесс интересным и познавательным);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 xml:space="preserve">-Использование проблемных ситуаций (позволяют детям учиться сотрудничеству, могут быть услышаны варианты выбора разных детей); 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  <w:u w:val="single"/>
              </w:rPr>
            </w:pPr>
            <w:r w:rsidRPr="00C1152B">
              <w:rPr>
                <w:sz w:val="22"/>
              </w:rPr>
              <w:t>- Исследовательский метод (позволяет делать выбор в практической работе) и др.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lastRenderedPageBreak/>
              <w:t xml:space="preserve">11.Активное использование </w:t>
            </w:r>
            <w:proofErr w:type="spellStart"/>
            <w:r w:rsidRPr="00C1152B">
              <w:rPr>
                <w:sz w:val="22"/>
              </w:rPr>
              <w:t>недирективной</w:t>
            </w:r>
            <w:proofErr w:type="spellEnd"/>
            <w:r w:rsidRPr="00C1152B">
              <w:rPr>
                <w:sz w:val="22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  <w:u w:val="single"/>
              </w:rPr>
            </w:pPr>
            <w:r w:rsidRPr="00C1152B">
              <w:rPr>
                <w:sz w:val="22"/>
              </w:rPr>
              <w:t xml:space="preserve">Использую  </w:t>
            </w:r>
            <w:proofErr w:type="spellStart"/>
            <w:r w:rsidRPr="00C1152B">
              <w:rPr>
                <w:sz w:val="22"/>
              </w:rPr>
              <w:t>недирективную</w:t>
            </w:r>
            <w:proofErr w:type="spellEnd"/>
            <w:r w:rsidRPr="00C1152B">
              <w:rPr>
                <w:sz w:val="22"/>
              </w:rPr>
              <w:t xml:space="preserve"> помощь и поддержку детской инициативы и самостоятельности в разных видах деятельности</w:t>
            </w:r>
            <w:r w:rsidRPr="00C1152B">
              <w:rPr>
                <w:sz w:val="22"/>
                <w:u w:val="single"/>
              </w:rPr>
              <w:t>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 xml:space="preserve">-давать возможность детям   принятия  самостоятельных решений; 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-свободное выражение детьми своих чувств и мыслей;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  <w:u w:val="single"/>
              </w:rPr>
            </w:pPr>
            <w:r w:rsidRPr="00C1152B">
              <w:rPr>
                <w:sz w:val="22"/>
              </w:rPr>
              <w:t>-поддержка детского творчества в различных видах деятельности;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возможность выбирать род занятий;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поддержка свободного взаимодействия со сверстниками и взрослыми;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 при организации различных видов деятельности учитывать интересы и желания детей.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 xml:space="preserve">12.Организация образовательного процесса на основе непосредственного общения с каждым ребенком с учётом его особых образовательных потребностей 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Выстраиваю образовательный процесс с использованием  адекватных возрасту форм работы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-индивидуальный подход к каждому ребенку;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-разработка индивидуальных образовательных маршрутов с учетом рекомендаций узких специалистов.</w:t>
            </w:r>
          </w:p>
        </w:tc>
      </w:tr>
      <w:tr w:rsidR="00C1152B" w:rsidRPr="00C1152B" w:rsidTr="00CA2929">
        <w:tc>
          <w:tcPr>
            <w:tcW w:w="15276" w:type="dxa"/>
            <w:gridSpan w:val="2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52B">
              <w:rPr>
                <w:rFonts w:ascii="Times New Roman" w:hAnsi="Times New Roman"/>
                <w:b/>
                <w:lang w:val="en-US"/>
              </w:rPr>
              <w:t>II</w:t>
            </w:r>
            <w:r w:rsidRPr="00C1152B">
              <w:rPr>
                <w:rFonts w:ascii="Times New Roman" w:hAnsi="Times New Roman"/>
                <w:b/>
              </w:rPr>
              <w:t xml:space="preserve">  содержательный блок – необходимые умения (УМ)</w:t>
            </w:r>
          </w:p>
        </w:tc>
      </w:tr>
      <w:tr w:rsidR="00C1152B" w:rsidRPr="00C1152B" w:rsidTr="00CA2929">
        <w:tc>
          <w:tcPr>
            <w:tcW w:w="4503" w:type="dxa"/>
            <w:vMerge w:val="restart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 xml:space="preserve">1.Организовывать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правилами), продуктивна; конструирование, создание широких возможностей для развития свободной игры детей, в том числе обеспечение игрового времени и пространства 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 xml:space="preserve">Умею организовывать различные виды деятельности детей в соответствии с возрастом: 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C1152B">
              <w:rPr>
                <w:rFonts w:ascii="Times New Roman" w:hAnsi="Times New Roman"/>
                <w:i/>
                <w:u w:val="single"/>
              </w:rPr>
              <w:t>В раннем возрасте: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C1152B">
              <w:rPr>
                <w:rFonts w:ascii="Times New Roman" w:hAnsi="Times New Roman"/>
              </w:rPr>
              <w:t>-предметную деятельность и игры с составными и  динамическими игрушками;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-экспериментирование с материалами и веществами; 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-общение с взрослым и совместные игры со  сверстниками;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-самообслуживание и действия с бытовыми предметами-орудиями;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-восприятие смысла музыки, сказок, стихов;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-рассматривание картинок;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-двигательную активность.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C1152B">
              <w:rPr>
                <w:rFonts w:ascii="Times New Roman" w:hAnsi="Times New Roman"/>
                <w:i/>
                <w:u w:val="single"/>
              </w:rPr>
              <w:t>В дошкольном возрасте: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-игровую деятельность, в том числе сюжетно-ролевую игру, игры с правилами, дидактические игры и др.;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-коммуникативную деятельность (общение и взаимодействие со взрослыми и сверстниками);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-познавательно-исследовательскую деятельность (исследования объектов окружающего мира и экспериментирование с ними);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-восприятие художественной литературы и фольклора;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-самообслуживание и элементарный бытовой труд;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-конструирование из разного материала (конструкторы, модули, бумага, природный и бросовый материал);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-изобразительную деятельность (рисование, лепка, аппликация);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lastRenderedPageBreak/>
              <w:t>-музыкальную деятельность (понимание смысла музыкальных произведений, пение, музыкально-ритмические движения, игра на ДМИ);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-двигательные формы активности (освоение основных видов движений).</w:t>
            </w:r>
          </w:p>
        </w:tc>
      </w:tr>
      <w:tr w:rsidR="00C1152B" w:rsidRPr="00C1152B" w:rsidTr="00CA2929"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Создаю широкие возможности для развития свободной игры детей</w:t>
            </w:r>
          </w:p>
        </w:tc>
      </w:tr>
      <w:tr w:rsidR="00C1152B" w:rsidRPr="00C1152B" w:rsidTr="00CA2929"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 w:firstLine="108"/>
              <w:rPr>
                <w:sz w:val="22"/>
              </w:rPr>
            </w:pPr>
            <w:r w:rsidRPr="00C1152B">
              <w:rPr>
                <w:sz w:val="22"/>
              </w:rPr>
              <w:t>Обеспечиваю игровое время и игровое пространство для детей:</w:t>
            </w:r>
          </w:p>
          <w:p w:rsidR="00C1152B" w:rsidRPr="00C1152B" w:rsidRDefault="00C1152B" w:rsidP="00CA2929">
            <w:pPr>
              <w:pStyle w:val="a3"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 xml:space="preserve">-предоставляю детям в течение дня возможность для организации самостоятельной игровой деятельности; </w:t>
            </w:r>
          </w:p>
          <w:p w:rsidR="00C1152B" w:rsidRPr="00C1152B" w:rsidRDefault="00C1152B" w:rsidP="00CA2929">
            <w:pPr>
              <w:pStyle w:val="a3"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-умею создавать игровые центры и подбирать материалы и оборудование для возникновения и осуществления игрового замысла детей.</w:t>
            </w:r>
          </w:p>
        </w:tc>
      </w:tr>
      <w:tr w:rsidR="00C1152B" w:rsidRPr="00C1152B" w:rsidTr="00CA2929">
        <w:tc>
          <w:tcPr>
            <w:tcW w:w="4503" w:type="dxa"/>
            <w:vMerge w:val="restart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2.Применять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360" w:hanging="468"/>
              <w:rPr>
                <w:sz w:val="22"/>
              </w:rPr>
            </w:pPr>
            <w:r w:rsidRPr="00C1152B">
              <w:rPr>
                <w:sz w:val="22"/>
              </w:rPr>
              <w:t>Применяю методы физического развития детей в соответствии с ОП ДО (АООП ДО):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360" w:hanging="468"/>
              <w:rPr>
                <w:sz w:val="22"/>
              </w:rPr>
            </w:pPr>
            <w:r w:rsidRPr="00C1152B">
              <w:rPr>
                <w:sz w:val="22"/>
              </w:rPr>
              <w:t>- утренняя гимнастика;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360" w:hanging="468"/>
              <w:rPr>
                <w:sz w:val="22"/>
              </w:rPr>
            </w:pPr>
            <w:r w:rsidRPr="00C1152B">
              <w:rPr>
                <w:sz w:val="22"/>
              </w:rPr>
              <w:t>- подвижные игры;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360" w:hanging="468"/>
              <w:rPr>
                <w:sz w:val="22"/>
              </w:rPr>
            </w:pPr>
            <w:r w:rsidRPr="00C1152B">
              <w:rPr>
                <w:sz w:val="22"/>
              </w:rPr>
              <w:t>- физкультурное занятие;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360" w:hanging="468"/>
              <w:rPr>
                <w:sz w:val="22"/>
              </w:rPr>
            </w:pPr>
            <w:r w:rsidRPr="00C1152B">
              <w:rPr>
                <w:sz w:val="22"/>
              </w:rPr>
              <w:t>- спортивные и физкультурные досуги;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360" w:hanging="468"/>
              <w:rPr>
                <w:sz w:val="22"/>
              </w:rPr>
            </w:pPr>
            <w:r w:rsidRPr="00C1152B">
              <w:rPr>
                <w:sz w:val="22"/>
              </w:rPr>
              <w:t>- спортивные состязания;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360" w:hanging="468"/>
              <w:rPr>
                <w:sz w:val="22"/>
              </w:rPr>
            </w:pPr>
            <w:r w:rsidRPr="00C1152B">
              <w:rPr>
                <w:sz w:val="22"/>
              </w:rPr>
              <w:t>- контрольно-диагностическая деятельность</w:t>
            </w:r>
          </w:p>
        </w:tc>
      </w:tr>
      <w:tr w:rsidR="00C1152B" w:rsidRPr="00C1152B" w:rsidTr="00CA2929"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Применяю методы познавательного развития детей в соответствии с ОП ДО (АООП ДО):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rStyle w:val="20"/>
                <w:rFonts w:eastAsia="Calibri"/>
                <w:sz w:val="22"/>
              </w:rPr>
            </w:pPr>
            <w:r w:rsidRPr="00C1152B">
              <w:rPr>
                <w:rStyle w:val="20"/>
                <w:rFonts w:eastAsia="Calibri"/>
                <w:sz w:val="22"/>
              </w:rPr>
              <w:t>- наблюдение</w:t>
            </w:r>
          </w:p>
          <w:p w:rsidR="00C1152B" w:rsidRPr="00C1152B" w:rsidRDefault="00C1152B" w:rsidP="00CA2929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</w:rPr>
            </w:pPr>
            <w:r w:rsidRPr="00C1152B">
              <w:rPr>
                <w:rStyle w:val="20"/>
              </w:rPr>
              <w:t>- чтение</w:t>
            </w:r>
          </w:p>
          <w:p w:rsidR="00C1152B" w:rsidRPr="00C1152B" w:rsidRDefault="00C1152B" w:rsidP="00CA2929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</w:rPr>
            </w:pPr>
            <w:r w:rsidRPr="00C1152B">
              <w:rPr>
                <w:rStyle w:val="20"/>
              </w:rPr>
              <w:t>- игра-экспериментирование</w:t>
            </w:r>
          </w:p>
          <w:p w:rsidR="00C1152B" w:rsidRPr="00C1152B" w:rsidRDefault="00C1152B" w:rsidP="00CA2929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</w:rPr>
            </w:pPr>
            <w:r w:rsidRPr="00C1152B">
              <w:rPr>
                <w:rStyle w:val="20"/>
              </w:rPr>
              <w:t>- развивающая игра</w:t>
            </w:r>
          </w:p>
          <w:p w:rsidR="00C1152B" w:rsidRPr="00C1152B" w:rsidRDefault="00C1152B" w:rsidP="00CA2929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</w:rPr>
            </w:pPr>
            <w:r w:rsidRPr="00C1152B">
              <w:rPr>
                <w:rStyle w:val="20"/>
              </w:rPr>
              <w:t>- экскурсия</w:t>
            </w:r>
          </w:p>
          <w:p w:rsidR="00C1152B" w:rsidRPr="00C1152B" w:rsidRDefault="00C1152B" w:rsidP="00CA2929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</w:rPr>
            </w:pPr>
            <w:r w:rsidRPr="00C1152B">
              <w:rPr>
                <w:rStyle w:val="20"/>
              </w:rPr>
              <w:t xml:space="preserve">  - конструирование</w:t>
            </w:r>
          </w:p>
          <w:p w:rsidR="00C1152B" w:rsidRPr="00C1152B" w:rsidRDefault="00C1152B" w:rsidP="00CA2929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</w:rPr>
            </w:pPr>
            <w:r w:rsidRPr="00C1152B">
              <w:rPr>
                <w:rStyle w:val="20"/>
              </w:rPr>
              <w:t>- исследовательская деятельность</w:t>
            </w:r>
          </w:p>
          <w:p w:rsidR="00C1152B" w:rsidRPr="00C1152B" w:rsidRDefault="00C1152B" w:rsidP="00CA2929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</w:rPr>
            </w:pPr>
            <w:r w:rsidRPr="00C1152B">
              <w:rPr>
                <w:rStyle w:val="20"/>
              </w:rPr>
              <w:t>- рассказ</w:t>
            </w:r>
          </w:p>
          <w:p w:rsidR="00C1152B" w:rsidRPr="00C1152B" w:rsidRDefault="00C1152B" w:rsidP="00CA2929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</w:rPr>
            </w:pPr>
            <w:r w:rsidRPr="00C1152B">
              <w:rPr>
                <w:rStyle w:val="20"/>
              </w:rPr>
              <w:t>- беседа</w:t>
            </w:r>
          </w:p>
          <w:p w:rsidR="00C1152B" w:rsidRPr="00C1152B" w:rsidRDefault="00C1152B" w:rsidP="00CA2929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</w:rPr>
            </w:pPr>
            <w:r w:rsidRPr="00C1152B">
              <w:rPr>
                <w:rStyle w:val="20"/>
              </w:rPr>
              <w:t>- создание коллекций</w:t>
            </w:r>
          </w:p>
          <w:p w:rsidR="00C1152B" w:rsidRPr="00C1152B" w:rsidRDefault="00C1152B" w:rsidP="00CA2929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</w:rPr>
            </w:pPr>
            <w:r w:rsidRPr="00C1152B">
              <w:rPr>
                <w:rStyle w:val="20"/>
              </w:rPr>
              <w:t>- проектная деятельность</w:t>
            </w:r>
          </w:p>
          <w:p w:rsidR="00C1152B" w:rsidRPr="00C1152B" w:rsidRDefault="00C1152B" w:rsidP="00CA2929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</w:rPr>
            </w:pPr>
            <w:r w:rsidRPr="00C1152B">
              <w:rPr>
                <w:rStyle w:val="20"/>
              </w:rPr>
              <w:t>- экспериментирование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1152B">
              <w:rPr>
                <w:rStyle w:val="20"/>
              </w:rPr>
              <w:t>- создание проблемной ситуации и т.д.</w:t>
            </w:r>
          </w:p>
        </w:tc>
      </w:tr>
      <w:tr w:rsidR="00C1152B" w:rsidRPr="00C1152B" w:rsidTr="00CA2929"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sz w:val="22"/>
              </w:rPr>
              <w:t>Применяю методы личностного развития в соответствии с ОП ДО (АООП ДО):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rStyle w:val="20"/>
                <w:rFonts w:eastAsia="Calibri"/>
                <w:sz w:val="22"/>
              </w:rPr>
            </w:pPr>
            <w:r w:rsidRPr="00C1152B">
              <w:rPr>
                <w:rStyle w:val="20"/>
                <w:rFonts w:eastAsia="Calibri"/>
                <w:sz w:val="22"/>
              </w:rPr>
              <w:t>- сюжетно – ролевая игра;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108"/>
              <w:rPr>
                <w:sz w:val="22"/>
              </w:rPr>
            </w:pPr>
            <w:r w:rsidRPr="00C1152B">
              <w:rPr>
                <w:rStyle w:val="20"/>
                <w:rFonts w:eastAsia="Calibri"/>
                <w:sz w:val="22"/>
              </w:rPr>
              <w:t>- беседы и т.д.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 xml:space="preserve">3.Использовать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C1152B">
              <w:rPr>
                <w:sz w:val="22"/>
              </w:rPr>
              <w:t>сформированности</w:t>
            </w:r>
            <w:proofErr w:type="spellEnd"/>
            <w:r w:rsidRPr="00C1152B">
              <w:rPr>
                <w:sz w:val="22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Использую результаты психолого-педагогического мониторинга для корректировки своей работы, умею разрабатывать: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 индивидуальные образовательные маршруты,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 индивидуальные программы развития,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-индивидуально – ориентированные образовательные программ с учетом индивидуальных и возрастных особенностей детей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 составлять педагогическую характеристику поведенческих особенностей ребенка;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  <w:u w:val="single"/>
              </w:rPr>
            </w:pPr>
            <w:r w:rsidRPr="00C1152B">
              <w:rPr>
                <w:sz w:val="22"/>
              </w:rPr>
              <w:t>- вести индивидуальные дневники наблюдений на каждого ребенка.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 xml:space="preserve">4.Выстраивать партнёрское взаимодействие </w:t>
            </w:r>
            <w:r w:rsidRPr="00C1152B">
              <w:rPr>
                <w:sz w:val="22"/>
              </w:rPr>
              <w:lastRenderedPageBreak/>
              <w:t xml:space="preserve">с родителями (законными представителями) детей раннего и (или) дошкольного возраста для решения образовательных задач, использовать методы и средства для их психолого-педагогического просвещения 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lastRenderedPageBreak/>
              <w:t xml:space="preserve">Умею выстраивать партнёрское взаимодействие с родителями детей для решения образовательных задач: 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lastRenderedPageBreak/>
              <w:t>- взаимодействую  с родителями (законными представителями) по вопросам образования ребенка;</w:t>
            </w:r>
          </w:p>
          <w:p w:rsidR="00C1152B" w:rsidRPr="00C1152B" w:rsidRDefault="00C1152B" w:rsidP="00CA2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-создаю образовательные проекты совместно с  семьями воспитанников, тем самым вовлекая родителей (законных представителей) в образовательную деятельность;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-выявляю потребности, интересы родителей (законных представителей) для поддержки образовательных инициатив семьи;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 xml:space="preserve">-информирую родителей о ходе образовательного процесса (консультации, родительские собрания, оформление стендов, переписка в </w:t>
            </w:r>
            <w:proofErr w:type="spellStart"/>
            <w:r w:rsidRPr="00C1152B">
              <w:rPr>
                <w:rFonts w:ascii="Times New Roman" w:hAnsi="Times New Roman"/>
              </w:rPr>
              <w:t>интернет-ресурсах</w:t>
            </w:r>
            <w:proofErr w:type="spellEnd"/>
            <w:r w:rsidRPr="00C1152B">
              <w:rPr>
                <w:rFonts w:ascii="Times New Roman" w:hAnsi="Times New Roman"/>
              </w:rPr>
              <w:t>, дни открытых дверей);</w:t>
            </w:r>
          </w:p>
          <w:p w:rsidR="00C1152B" w:rsidRPr="00C1152B" w:rsidRDefault="00C1152B" w:rsidP="00CA2929">
            <w:pPr>
              <w:pStyle w:val="a4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-осуществляю образование родителей (лекции, семинары, мастер – классы, практикумы);</w:t>
            </w:r>
          </w:p>
          <w:p w:rsidR="00C1152B" w:rsidRPr="00C1152B" w:rsidRDefault="00C1152B" w:rsidP="00CA2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52B">
              <w:rPr>
                <w:rFonts w:ascii="Times New Roman" w:hAnsi="Times New Roman"/>
              </w:rPr>
              <w:t>-организую совместную деятельность (привлечение родителей к организации образовательно-развлекательных мероприятий, создание родительских клубов, семейных гостиных, участие в детской исследовательской и проектной деятельностью)</w:t>
            </w:r>
          </w:p>
        </w:tc>
      </w:tr>
      <w:tr w:rsidR="00C1152B" w:rsidRPr="00C1152B" w:rsidTr="00CA2929">
        <w:tc>
          <w:tcPr>
            <w:tcW w:w="4503" w:type="dxa"/>
            <w:vMerge w:val="restart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lastRenderedPageBreak/>
              <w:t>5.Владеть ИКТ - 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  <w:u w:val="single"/>
              </w:rPr>
            </w:pPr>
            <w:proofErr w:type="spellStart"/>
            <w:r w:rsidRPr="00C1152B">
              <w:rPr>
                <w:sz w:val="22"/>
                <w:u w:val="single"/>
              </w:rPr>
              <w:t>Общепользовательский</w:t>
            </w:r>
            <w:proofErr w:type="spellEnd"/>
            <w:r w:rsidRPr="00C1152B">
              <w:rPr>
                <w:bCs/>
                <w:sz w:val="22"/>
                <w:u w:val="single"/>
              </w:rPr>
              <w:t xml:space="preserve"> компонент </w:t>
            </w:r>
          </w:p>
          <w:p w:rsidR="00C1152B" w:rsidRPr="00C1152B" w:rsidRDefault="00C1152B" w:rsidP="00CA29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52B">
              <w:rPr>
                <w:color w:val="auto"/>
                <w:sz w:val="22"/>
                <w:szCs w:val="22"/>
              </w:rPr>
              <w:t>-использование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безопасности;</w:t>
            </w:r>
          </w:p>
          <w:p w:rsidR="00C1152B" w:rsidRPr="00C1152B" w:rsidRDefault="00C1152B" w:rsidP="00CA29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52B">
              <w:rPr>
                <w:color w:val="auto"/>
                <w:sz w:val="22"/>
                <w:szCs w:val="22"/>
              </w:rPr>
              <w:t xml:space="preserve">-соблюдение этических и правовых норм использования ИКТ (в том числе недопустимость неавторизованного использования и навязывания информации). </w:t>
            </w:r>
          </w:p>
          <w:p w:rsidR="00C1152B" w:rsidRPr="00C1152B" w:rsidRDefault="00C1152B" w:rsidP="00CA29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52B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C1152B">
              <w:rPr>
                <w:color w:val="auto"/>
                <w:sz w:val="22"/>
                <w:szCs w:val="22"/>
              </w:rPr>
              <w:t>видеоаудиофиксация</w:t>
            </w:r>
            <w:proofErr w:type="spellEnd"/>
            <w:r w:rsidRPr="00C1152B">
              <w:rPr>
                <w:color w:val="auto"/>
                <w:sz w:val="22"/>
                <w:szCs w:val="22"/>
              </w:rPr>
              <w:t xml:space="preserve"> процессов в окружающем мире и в образовательном процессе. </w:t>
            </w:r>
          </w:p>
          <w:p w:rsidR="00C1152B" w:rsidRPr="00C1152B" w:rsidRDefault="00C1152B" w:rsidP="00CA29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52B">
              <w:rPr>
                <w:color w:val="auto"/>
                <w:sz w:val="22"/>
                <w:szCs w:val="22"/>
              </w:rPr>
              <w:t xml:space="preserve">-клавиатурный ввод. </w:t>
            </w:r>
          </w:p>
          <w:p w:rsidR="00C1152B" w:rsidRPr="00C1152B" w:rsidRDefault="00C1152B" w:rsidP="00CA29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52B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C1152B">
              <w:rPr>
                <w:color w:val="auto"/>
                <w:sz w:val="22"/>
                <w:szCs w:val="22"/>
              </w:rPr>
              <w:t>аудиовидиотекстовая</w:t>
            </w:r>
            <w:proofErr w:type="spellEnd"/>
            <w:r w:rsidRPr="00C1152B">
              <w:rPr>
                <w:color w:val="auto"/>
                <w:sz w:val="22"/>
                <w:szCs w:val="22"/>
              </w:rPr>
      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 </w:t>
            </w:r>
          </w:p>
          <w:p w:rsidR="00C1152B" w:rsidRPr="00C1152B" w:rsidRDefault="00C1152B" w:rsidP="00CA29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52B">
              <w:rPr>
                <w:color w:val="auto"/>
                <w:sz w:val="22"/>
                <w:szCs w:val="22"/>
              </w:rPr>
              <w:t xml:space="preserve">-навыки поиска в Интернете и базах данных. </w:t>
            </w:r>
          </w:p>
          <w:p w:rsidR="00C1152B" w:rsidRPr="00C1152B" w:rsidRDefault="00C1152B" w:rsidP="00CA29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52B">
              <w:rPr>
                <w:color w:val="auto"/>
                <w:sz w:val="22"/>
                <w:szCs w:val="22"/>
              </w:rPr>
              <w:t xml:space="preserve">-систематическое использование имеющихся навыков в повседневном и профессиональном контексте. </w:t>
            </w:r>
          </w:p>
        </w:tc>
      </w:tr>
      <w:tr w:rsidR="00C1152B" w:rsidRPr="00C1152B" w:rsidTr="00CA2929"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 w:hanging="75"/>
              <w:rPr>
                <w:bCs/>
                <w:sz w:val="22"/>
                <w:u w:val="single"/>
              </w:rPr>
            </w:pPr>
            <w:r w:rsidRPr="00C1152B">
              <w:rPr>
                <w:sz w:val="22"/>
                <w:u w:val="single"/>
              </w:rPr>
              <w:t>Общепедагогический</w:t>
            </w:r>
            <w:r w:rsidRPr="00C1152B">
              <w:rPr>
                <w:bCs/>
                <w:sz w:val="22"/>
                <w:u w:val="single"/>
              </w:rPr>
              <w:t xml:space="preserve"> компонент 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 w:hanging="75"/>
              <w:rPr>
                <w:sz w:val="22"/>
              </w:rPr>
            </w:pPr>
            <w:r w:rsidRPr="00C1152B">
              <w:rPr>
                <w:sz w:val="22"/>
              </w:rPr>
              <w:t xml:space="preserve">-составление и аннотирование </w:t>
            </w:r>
            <w:proofErr w:type="spellStart"/>
            <w:r w:rsidRPr="00C1152B">
              <w:rPr>
                <w:sz w:val="22"/>
              </w:rPr>
              <w:t>портфолио</w:t>
            </w:r>
            <w:proofErr w:type="spellEnd"/>
            <w:r w:rsidRPr="00C1152B">
              <w:rPr>
                <w:sz w:val="22"/>
              </w:rPr>
              <w:t xml:space="preserve"> воспитанников и своего собственного, 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 w:hanging="75"/>
              <w:rPr>
                <w:sz w:val="22"/>
              </w:rPr>
            </w:pPr>
            <w:r w:rsidRPr="00C1152B">
              <w:rPr>
                <w:sz w:val="22"/>
              </w:rPr>
              <w:t xml:space="preserve">- дистанционное консультирование родителей;   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 w:hanging="75"/>
              <w:rPr>
                <w:sz w:val="22"/>
              </w:rPr>
            </w:pPr>
            <w:r w:rsidRPr="00C1152B">
              <w:rPr>
                <w:sz w:val="22"/>
              </w:rPr>
              <w:t xml:space="preserve">- подготовка и проведение выступлений, обсуждений, консультаций с компьютерной поддержкой, в том числе в телекоммуникационной среде. 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 w:hanging="75"/>
              <w:rPr>
                <w:sz w:val="22"/>
                <w:u w:val="single"/>
              </w:rPr>
            </w:pPr>
            <w:r w:rsidRPr="00C1152B">
              <w:rPr>
                <w:sz w:val="22"/>
              </w:rPr>
              <w:t>- организация и проведение групповой  деятельности в телекоммуникационной среде.</w:t>
            </w:r>
          </w:p>
        </w:tc>
      </w:tr>
      <w:tr w:rsidR="00C1152B" w:rsidRPr="00C1152B" w:rsidTr="00CA2929">
        <w:tc>
          <w:tcPr>
            <w:tcW w:w="15276" w:type="dxa"/>
            <w:gridSpan w:val="2"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52B">
              <w:rPr>
                <w:rFonts w:ascii="Times New Roman" w:hAnsi="Times New Roman"/>
                <w:b/>
                <w:lang w:val="en-US"/>
              </w:rPr>
              <w:t>III</w:t>
            </w:r>
            <w:r w:rsidRPr="00C1152B">
              <w:rPr>
                <w:rFonts w:ascii="Times New Roman" w:hAnsi="Times New Roman"/>
                <w:b/>
              </w:rPr>
              <w:t xml:space="preserve"> содержательный блок – необходимые знания (ЗН)</w:t>
            </w:r>
          </w:p>
        </w:tc>
      </w:tr>
      <w:tr w:rsidR="00C1152B" w:rsidRPr="00C1152B" w:rsidTr="00CA2929">
        <w:tc>
          <w:tcPr>
            <w:tcW w:w="4503" w:type="dxa"/>
            <w:vMerge w:val="restart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1.Специфика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Знакома со спецификой дошкольного образования</w:t>
            </w:r>
          </w:p>
        </w:tc>
      </w:tr>
      <w:tr w:rsidR="00C1152B" w:rsidRPr="00C1152B" w:rsidTr="00CA2929"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A292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Знаю особенности организации работы с детьми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 xml:space="preserve">2.Основные психологические подходы: культурно-исторический, </w:t>
            </w:r>
            <w:proofErr w:type="spellStart"/>
            <w:r w:rsidRPr="00C1152B">
              <w:rPr>
                <w:sz w:val="22"/>
              </w:rPr>
              <w:t>деятельностный</w:t>
            </w:r>
            <w:proofErr w:type="spellEnd"/>
            <w:r w:rsidRPr="00C1152B">
              <w:rPr>
                <w:sz w:val="22"/>
              </w:rPr>
              <w:t xml:space="preserve"> и личностный; основы дошкольной педагогики, включая классические системы дошкольного воспитания 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 xml:space="preserve">Знаю основные психологические подходы: культурно-исторический, </w:t>
            </w:r>
            <w:proofErr w:type="spellStart"/>
            <w:r w:rsidRPr="00C1152B">
              <w:rPr>
                <w:sz w:val="22"/>
              </w:rPr>
              <w:t>деятельностный</w:t>
            </w:r>
            <w:proofErr w:type="spellEnd"/>
            <w:r w:rsidRPr="00C1152B">
              <w:rPr>
                <w:sz w:val="22"/>
              </w:rPr>
              <w:t>, личностный</w:t>
            </w:r>
          </w:p>
        </w:tc>
      </w:tr>
      <w:tr w:rsidR="00C1152B" w:rsidRPr="00C1152B" w:rsidTr="00CA2929">
        <w:trPr>
          <w:trHeight w:val="1690"/>
        </w:trPr>
        <w:tc>
          <w:tcPr>
            <w:tcW w:w="4503" w:type="dxa"/>
            <w:vMerge w:val="restart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lastRenderedPageBreak/>
              <w:t>3.Общие закономерности развития ребенка в раннем и дошкольном возрасте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Знаю: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-основные периодизации детского развития в отечественной и зарубежной психологии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-основные стадии социализации личности, принятые в отечественной педагогической науке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>
              <w:rPr>
                <w:sz w:val="22"/>
              </w:rPr>
              <w:t>-</w:t>
            </w:r>
            <w:r w:rsidRPr="00C1152B">
              <w:rPr>
                <w:sz w:val="22"/>
              </w:rPr>
              <w:t>возможные риски возникновения отклоняющегося поведения в дошкольном возрасте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-сообразные дошкольному возрасту виды деятельности, имею представление о ведущем виде деятельности в дошкольном возрасте</w:t>
            </w:r>
          </w:p>
        </w:tc>
      </w:tr>
      <w:tr w:rsidR="00C1152B" w:rsidRPr="00C1152B" w:rsidTr="00CA2929">
        <w:trPr>
          <w:trHeight w:val="360"/>
        </w:trPr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1152B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60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Владею стратегией взаимодействия  с ребенком в периоды кризиса.</w:t>
            </w:r>
          </w:p>
        </w:tc>
      </w:tr>
      <w:tr w:rsidR="00C1152B" w:rsidRPr="00C1152B" w:rsidTr="00CA2929">
        <w:trPr>
          <w:trHeight w:val="375"/>
        </w:trPr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1152B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60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 xml:space="preserve">Имею представление о </w:t>
            </w:r>
            <w:proofErr w:type="spellStart"/>
            <w:r w:rsidRPr="00C1152B">
              <w:rPr>
                <w:sz w:val="22"/>
              </w:rPr>
              <w:t>субъектности</w:t>
            </w:r>
            <w:proofErr w:type="spellEnd"/>
            <w:r w:rsidRPr="00C1152B">
              <w:rPr>
                <w:sz w:val="22"/>
              </w:rPr>
              <w:t xml:space="preserve"> в деятельности.</w:t>
            </w:r>
          </w:p>
        </w:tc>
      </w:tr>
      <w:tr w:rsidR="00C1152B" w:rsidRPr="00C1152B" w:rsidTr="00CA2929">
        <w:trPr>
          <w:trHeight w:val="318"/>
        </w:trPr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1152B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60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Понимаю закономерности развития личности через разные виды деятельности.</w:t>
            </w:r>
          </w:p>
        </w:tc>
      </w:tr>
      <w:tr w:rsidR="00C1152B" w:rsidRPr="00C1152B" w:rsidTr="00CA2929">
        <w:tc>
          <w:tcPr>
            <w:tcW w:w="4503" w:type="dxa"/>
            <w:vMerge w:val="restart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34"/>
              <w:rPr>
                <w:sz w:val="22"/>
              </w:rPr>
            </w:pPr>
            <w:r w:rsidRPr="00C1152B">
              <w:rPr>
                <w:sz w:val="22"/>
              </w:rPr>
              <w:t>4.Особенности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Знаю особенности становления и развития детских деятельностей в раннем возрасте</w:t>
            </w:r>
          </w:p>
        </w:tc>
      </w:tr>
      <w:tr w:rsidR="00C1152B" w:rsidRPr="00C1152B" w:rsidTr="00CA2929"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1152B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60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Знаю особенности становления и развития деятельностей в дошкольном возрасте</w:t>
            </w:r>
          </w:p>
        </w:tc>
      </w:tr>
      <w:tr w:rsidR="00C1152B" w:rsidRPr="00C1152B" w:rsidTr="00CA2929">
        <w:tc>
          <w:tcPr>
            <w:tcW w:w="450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/>
              <w:rPr>
                <w:sz w:val="22"/>
              </w:rPr>
            </w:pPr>
            <w:r w:rsidRPr="00C1152B">
              <w:rPr>
                <w:sz w:val="22"/>
              </w:rPr>
              <w:t>5.Основы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Знаю теорию и методики развития детей в раннем и дошкольном возраста (теория и методика физического воспитания, теория и методика обучения изобразительной деятельности, теория и методика развития музыкальной деятельности, теория и методика формирования элементарных математических представлений и т.д. по всем направлениям развития детей раннего и дошкольного возраста)</w:t>
            </w:r>
          </w:p>
        </w:tc>
      </w:tr>
      <w:tr w:rsidR="00C1152B" w:rsidRPr="00C1152B" w:rsidTr="00CA2929">
        <w:trPr>
          <w:trHeight w:val="3206"/>
        </w:trPr>
        <w:tc>
          <w:tcPr>
            <w:tcW w:w="4503" w:type="dxa"/>
            <w:vMerge w:val="restart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0" w:firstLine="34"/>
              <w:rPr>
                <w:sz w:val="22"/>
              </w:rPr>
            </w:pPr>
            <w:r w:rsidRPr="00C1152B">
              <w:rPr>
                <w:sz w:val="22"/>
              </w:rPr>
              <w:t>6.Современные тенденции развития дошкольного образования</w:t>
            </w: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Знаю приоритетные направления развития образовательной системы Российской Федерации, изложенные в следующих документах:</w:t>
            </w:r>
          </w:p>
          <w:p w:rsidR="00C1152B" w:rsidRDefault="00C1152B" w:rsidP="00C1152B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-Федеральном законе 273-ФЗ «Об образовании в Российской Федерации»;</w:t>
            </w:r>
          </w:p>
          <w:p w:rsidR="00C1152B" w:rsidRDefault="00C1152B" w:rsidP="00C1152B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 xml:space="preserve">-Государственной программе РФ «Развитие образования»  на 2013- 2020 (Постановление Правительства от 11 октября 2012 г.); </w:t>
            </w:r>
          </w:p>
          <w:p w:rsidR="00C1152B" w:rsidRDefault="00C1152B" w:rsidP="00C1152B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 xml:space="preserve">-Федеральной  целевой программе развития образования (распоряжение Правительства); </w:t>
            </w:r>
          </w:p>
          <w:p w:rsidR="00C1152B" w:rsidRDefault="00C1152B" w:rsidP="00C1152B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-Концепции  развития дополнительного образования детей (Распоряжение Правительства РФ);</w:t>
            </w:r>
          </w:p>
          <w:p w:rsidR="00C1152B" w:rsidRDefault="00C1152B" w:rsidP="00C1152B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-Стратегия развития воспитания в Российской Федерации; - Комплексной программе повышения профессионального уровня педагогических работников общеобразовательных учреждений» (Распоряжение правительства от п-П8);</w:t>
            </w:r>
          </w:p>
          <w:p w:rsidR="00C1152B" w:rsidRDefault="00C1152B" w:rsidP="00C1152B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-Федеральном государственном образовательном стандарте дошкольного образования  (17.10.2013 г.)</w:t>
            </w:r>
          </w:p>
          <w:p w:rsidR="00C1152B" w:rsidRPr="00C1152B" w:rsidRDefault="00C1152B" w:rsidP="00C1152B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 xml:space="preserve">-Профессиональном  стандарте  «Педагог». (Приказ Минтруда РФ). </w:t>
            </w:r>
          </w:p>
        </w:tc>
      </w:tr>
      <w:tr w:rsidR="00C1152B" w:rsidRPr="00C1152B" w:rsidTr="00CA2929">
        <w:trPr>
          <w:trHeight w:val="435"/>
        </w:trPr>
        <w:tc>
          <w:tcPr>
            <w:tcW w:w="4503" w:type="dxa"/>
            <w:vMerge/>
            <w:shd w:val="clear" w:color="auto" w:fill="auto"/>
          </w:tcPr>
          <w:p w:rsidR="00C1152B" w:rsidRPr="00C1152B" w:rsidRDefault="00C1152B" w:rsidP="00C1152B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60"/>
              <w:rPr>
                <w:sz w:val="22"/>
              </w:rPr>
            </w:pPr>
          </w:p>
        </w:tc>
        <w:tc>
          <w:tcPr>
            <w:tcW w:w="10773" w:type="dxa"/>
            <w:shd w:val="clear" w:color="auto" w:fill="auto"/>
          </w:tcPr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Знаю основные положения следующих нормативно-правовых документов: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 Федерального закона «Об образовании в Российской Федерации»;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 Конвенции о правах ребенка;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-Федерального государственного образовательного стандарта дошкольного образования (17.10.2013 г.)</w:t>
            </w:r>
          </w:p>
          <w:p w:rsidR="00C1152B" w:rsidRPr="00C1152B" w:rsidRDefault="00C1152B" w:rsidP="00CA2929">
            <w:pPr>
              <w:pStyle w:val="a3"/>
              <w:widowControl/>
              <w:adjustRightInd/>
              <w:spacing w:line="240" w:lineRule="auto"/>
              <w:ind w:left="-75"/>
              <w:rPr>
                <w:sz w:val="22"/>
              </w:rPr>
            </w:pPr>
            <w:r w:rsidRPr="00C1152B">
              <w:rPr>
                <w:sz w:val="22"/>
              </w:rPr>
              <w:t>-Профессионального  стандарта  «Педагог». (Приказ Минтруда РФ).</w:t>
            </w:r>
          </w:p>
        </w:tc>
      </w:tr>
    </w:tbl>
    <w:p w:rsidR="00C1152B" w:rsidRPr="00C1152B" w:rsidRDefault="00C1152B" w:rsidP="00C1152B">
      <w:pPr>
        <w:shd w:val="clear" w:color="auto" w:fill="FFFFFF" w:themeFill="background1"/>
        <w:tabs>
          <w:tab w:val="left" w:pos="2820"/>
        </w:tabs>
      </w:pPr>
      <w:r>
        <w:t xml:space="preserve">  </w:t>
      </w:r>
    </w:p>
    <w:sectPr w:rsidR="00C1152B" w:rsidRPr="00C1152B" w:rsidSect="00C1152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2B" w:rsidRDefault="00C1152B" w:rsidP="00C1152B">
      <w:pPr>
        <w:spacing w:after="0" w:line="240" w:lineRule="auto"/>
      </w:pPr>
      <w:r>
        <w:separator/>
      </w:r>
    </w:p>
  </w:endnote>
  <w:endnote w:type="continuationSeparator" w:id="1">
    <w:p w:rsidR="00C1152B" w:rsidRDefault="00C1152B" w:rsidP="00C1152B">
      <w:pPr>
        <w:spacing w:after="0" w:line="240" w:lineRule="auto"/>
      </w:pPr>
      <w:r>
        <w:continuationSeparator/>
      </w:r>
    </w:p>
  </w:endnote>
  <w:endnote w:id="2">
    <w:p w:rsidR="00C1152B" w:rsidRPr="00C1152B" w:rsidRDefault="00C1152B" w:rsidP="00C1152B">
      <w:pPr>
        <w:pStyle w:val="a5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2B" w:rsidRDefault="00C1152B" w:rsidP="00C1152B">
      <w:pPr>
        <w:spacing w:after="0" w:line="240" w:lineRule="auto"/>
      </w:pPr>
      <w:r>
        <w:separator/>
      </w:r>
    </w:p>
  </w:footnote>
  <w:footnote w:type="continuationSeparator" w:id="1">
    <w:p w:rsidR="00C1152B" w:rsidRDefault="00C1152B" w:rsidP="00C11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A2"/>
    <w:multiLevelType w:val="hybridMultilevel"/>
    <w:tmpl w:val="7354CC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835FCB"/>
    <w:multiLevelType w:val="hybridMultilevel"/>
    <w:tmpl w:val="8A42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152B"/>
    <w:rsid w:val="00264BA8"/>
    <w:rsid w:val="003E1DEB"/>
    <w:rsid w:val="004464B1"/>
    <w:rsid w:val="00C1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52B"/>
    <w:pPr>
      <w:widowControl w:val="0"/>
      <w:adjustRightInd w:val="0"/>
      <w:spacing w:after="0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uiPriority w:val="1"/>
    <w:qFormat/>
    <w:rsid w:val="00C115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">
    <w:name w:val="Основной текст (4)"/>
    <w:rsid w:val="00C115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12pt">
    <w:name w:val="Основной текст (4) + 12 pt"/>
    <w:aliases w:val="Курсив,Интервал 0 pt"/>
    <w:rsid w:val="00C1152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4"/>
      <w:szCs w:val="24"/>
      <w:u w:val="none"/>
      <w:effect w:val="none"/>
    </w:rPr>
  </w:style>
  <w:style w:type="paragraph" w:customStyle="1" w:styleId="Default">
    <w:name w:val="Default"/>
    <w:rsid w:val="00C115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rsid w:val="00C1152B"/>
  </w:style>
  <w:style w:type="character" w:customStyle="1" w:styleId="2">
    <w:name w:val="Подпись к таблице (2)_"/>
    <w:link w:val="21"/>
    <w:uiPriority w:val="99"/>
    <w:locked/>
    <w:rsid w:val="00C1152B"/>
    <w:rPr>
      <w:rFonts w:ascii="Times New Roman" w:hAnsi="Times New Roman"/>
      <w:shd w:val="clear" w:color="auto" w:fill="FFFFFF"/>
    </w:rPr>
  </w:style>
  <w:style w:type="character" w:customStyle="1" w:styleId="20">
    <w:name w:val="Подпись к таблице (2)"/>
    <w:uiPriority w:val="99"/>
    <w:rsid w:val="00C1152B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C1152B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C115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1152B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endnote reference"/>
    <w:uiPriority w:val="99"/>
    <w:semiHidden/>
    <w:unhideWhenUsed/>
    <w:rsid w:val="00C115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4066</Words>
  <Characters>23178</Characters>
  <Application>Microsoft Office Word</Application>
  <DocSecurity>0</DocSecurity>
  <Lines>193</Lines>
  <Paragraphs>54</Paragraphs>
  <ScaleCrop>false</ScaleCrop>
  <Company/>
  <LinksUpToDate>false</LinksUpToDate>
  <CharactersWithSpaces>27190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2024-12-12T13:35:00Z</dcterms:created>
  <dcterms:modified xsi:type="dcterms:W3CDTF">2024-12-12T13:35:00Z</dcterms:modified>
</cp:coreProperties>
</file>